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721"/>
        <w:tblW w:w="15385" w:type="dxa"/>
        <w:tblBorders>
          <w:top w:val="single" w:sz="12" w:space="0" w:color="5B9BD5" w:themeColor="accent1"/>
          <w:left w:val="single" w:sz="12" w:space="0" w:color="5B9BD5" w:themeColor="accent1"/>
          <w:bottom w:val="single" w:sz="12" w:space="0" w:color="5B9BD5" w:themeColor="accent1"/>
          <w:right w:val="single" w:sz="12" w:space="0" w:color="5B9BD5" w:themeColor="accent1"/>
          <w:insideH w:val="single" w:sz="12" w:space="0" w:color="5B9BD5" w:themeColor="accent1"/>
          <w:insideV w:val="single" w:sz="12" w:space="0" w:color="5B9BD5" w:themeColor="accent1"/>
        </w:tblBorders>
        <w:tblLook w:val="04A0" w:firstRow="1" w:lastRow="0" w:firstColumn="1" w:lastColumn="0" w:noHBand="0" w:noVBand="1"/>
      </w:tblPr>
      <w:tblGrid>
        <w:gridCol w:w="1823"/>
        <w:gridCol w:w="3647"/>
        <w:gridCol w:w="3525"/>
        <w:gridCol w:w="3100"/>
        <w:gridCol w:w="3290"/>
      </w:tblGrid>
      <w:tr w:rsidR="00644087" w:rsidRPr="00F84309" w14:paraId="742BD42D" w14:textId="77777777" w:rsidTr="00644087">
        <w:tc>
          <w:tcPr>
            <w:tcW w:w="15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B0C18" w14:textId="77777777" w:rsidR="00644087" w:rsidRPr="00F84309" w:rsidRDefault="00644087" w:rsidP="001C6CC6">
            <w:pPr>
              <w:jc w:val="center"/>
              <w:rPr>
                <w:rFonts w:asciiTheme="majorHAnsi" w:hAnsiTheme="majorHAnsi" w:cstheme="majorHAnsi"/>
              </w:rPr>
            </w:pPr>
            <w:r w:rsidRPr="00F84309">
              <w:rPr>
                <w:rFonts w:asciiTheme="majorHAnsi" w:hAnsiTheme="majorHAnsi" w:cstheme="majorHAnsi"/>
                <w:b/>
              </w:rPr>
              <w:t>2025 – FRANCE SUMMER COURSES</w:t>
            </w:r>
          </w:p>
        </w:tc>
      </w:tr>
      <w:tr w:rsidR="00100BF5" w:rsidRPr="00F84309" w14:paraId="75EE8750" w14:textId="05686FDE" w:rsidTr="00100BF5">
        <w:tc>
          <w:tcPr>
            <w:tcW w:w="1823" w:type="dxa"/>
            <w:shd w:val="clear" w:color="auto" w:fill="auto"/>
          </w:tcPr>
          <w:p w14:paraId="5077ABEC" w14:textId="77777777" w:rsidR="00100BF5" w:rsidRPr="00F84309" w:rsidRDefault="00100BF5" w:rsidP="00711EF0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3647" w:type="dxa"/>
            <w:shd w:val="clear" w:color="auto" w:fill="F2F2F2" w:themeFill="background1" w:themeFillShade="F2"/>
          </w:tcPr>
          <w:p w14:paraId="1A0B5407" w14:textId="2E4F45A7" w:rsidR="00100BF5" w:rsidRPr="00F84309" w:rsidRDefault="00100BF5" w:rsidP="00711EF0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</w:rPr>
              <w:t>CAVILAM - Vichy</w:t>
            </w:r>
          </w:p>
        </w:tc>
        <w:tc>
          <w:tcPr>
            <w:tcW w:w="3525" w:type="dxa"/>
            <w:shd w:val="clear" w:color="auto" w:fill="auto"/>
            <w:vAlign w:val="center"/>
          </w:tcPr>
          <w:p w14:paraId="3FA35B79" w14:textId="3B8443E4" w:rsidR="00100BF5" w:rsidRPr="001668A4" w:rsidRDefault="00100BF5" w:rsidP="00711EF0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1668A4">
              <w:rPr>
                <w:rFonts w:asciiTheme="majorHAnsi" w:hAnsiTheme="majorHAnsi" w:cstheme="majorHAnsi"/>
                <w:b/>
              </w:rPr>
              <w:t xml:space="preserve">CLA </w:t>
            </w:r>
            <w:r>
              <w:rPr>
                <w:rFonts w:asciiTheme="majorHAnsi" w:hAnsiTheme="majorHAnsi" w:cstheme="majorHAnsi"/>
                <w:b/>
              </w:rPr>
              <w:t xml:space="preserve">- </w:t>
            </w:r>
            <w:r w:rsidRPr="001668A4">
              <w:rPr>
                <w:rFonts w:asciiTheme="majorHAnsi" w:hAnsiTheme="majorHAnsi" w:cstheme="majorHAnsi"/>
                <w:b/>
              </w:rPr>
              <w:t>Besançon</w:t>
            </w:r>
          </w:p>
        </w:tc>
        <w:tc>
          <w:tcPr>
            <w:tcW w:w="3100" w:type="dxa"/>
            <w:shd w:val="clear" w:color="auto" w:fill="F2F2F2" w:themeFill="background1" w:themeFillShade="F2"/>
            <w:vAlign w:val="center"/>
          </w:tcPr>
          <w:p w14:paraId="030F1D95" w14:textId="2138CFA9" w:rsidR="00100BF5" w:rsidRPr="00100BF5" w:rsidRDefault="00100BF5" w:rsidP="00711EF0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00BF5">
              <w:rPr>
                <w:rFonts w:asciiTheme="majorHAnsi" w:hAnsiTheme="majorHAnsi" w:cstheme="majorHAnsi"/>
                <w:b/>
              </w:rPr>
              <w:t>ILFC - Lyon</w:t>
            </w:r>
          </w:p>
        </w:tc>
        <w:tc>
          <w:tcPr>
            <w:tcW w:w="3290" w:type="dxa"/>
            <w:vAlign w:val="center"/>
          </w:tcPr>
          <w:p w14:paraId="12985099" w14:textId="7858B2DA" w:rsidR="00100BF5" w:rsidRPr="00F84309" w:rsidRDefault="00100BF5" w:rsidP="00711EF0">
            <w:pPr>
              <w:jc w:val="center"/>
            </w:pPr>
            <w:r>
              <w:rPr>
                <w:rFonts w:asciiTheme="majorHAnsi" w:hAnsiTheme="majorHAnsi" w:cstheme="majorHAnsi"/>
                <w:b/>
              </w:rPr>
              <w:t>ILCF</w:t>
            </w:r>
            <w:r w:rsidRPr="001668A4">
              <w:rPr>
                <w:rFonts w:asciiTheme="majorHAnsi" w:hAnsiTheme="majorHAnsi" w:cstheme="majorHAnsi"/>
                <w:b/>
              </w:rPr>
              <w:t xml:space="preserve"> </w:t>
            </w:r>
            <w:r>
              <w:rPr>
                <w:rFonts w:asciiTheme="majorHAnsi" w:hAnsiTheme="majorHAnsi" w:cstheme="majorHAnsi"/>
                <w:b/>
              </w:rPr>
              <w:t>- Paris</w:t>
            </w:r>
          </w:p>
        </w:tc>
      </w:tr>
      <w:tr w:rsidR="00100BF5" w:rsidRPr="00F84309" w14:paraId="3B8AE676" w14:textId="7DD25B04" w:rsidTr="00100BF5">
        <w:tc>
          <w:tcPr>
            <w:tcW w:w="1823" w:type="dxa"/>
            <w:vMerge w:val="restart"/>
            <w:shd w:val="clear" w:color="auto" w:fill="auto"/>
            <w:vAlign w:val="center"/>
          </w:tcPr>
          <w:p w14:paraId="5A0097AE" w14:textId="77777777" w:rsidR="00100BF5" w:rsidRDefault="00100BF5" w:rsidP="00100BF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</w:pPr>
            <w:r w:rsidRPr="00B366AA"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>Total course fee</w:t>
            </w:r>
          </w:p>
          <w:p w14:paraId="5AC9EC05" w14:textId="5EABCAAB" w:rsidR="00100BF5" w:rsidRPr="00B366AA" w:rsidRDefault="00100BF5" w:rsidP="00100BF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 xml:space="preserve">for a </w:t>
            </w:r>
            <w:r w:rsidRPr="00142589">
              <w:rPr>
                <w:rFonts w:asciiTheme="majorHAnsi" w:hAnsiTheme="majorHAnsi" w:cstheme="majorHAnsi"/>
                <w:b/>
                <w:sz w:val="20"/>
                <w:szCs w:val="20"/>
                <w:u w:val="single"/>
                <w:lang w:val="en-US"/>
              </w:rPr>
              <w:t>4-week</w:t>
            </w:r>
            <w:r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 xml:space="preserve"> course </w:t>
            </w:r>
          </w:p>
        </w:tc>
        <w:tc>
          <w:tcPr>
            <w:tcW w:w="3647" w:type="dxa"/>
            <w:shd w:val="clear" w:color="auto" w:fill="F2F2F2" w:themeFill="background1" w:themeFillShade="F2"/>
          </w:tcPr>
          <w:p w14:paraId="0F705236" w14:textId="22288FD0" w:rsidR="00100BF5" w:rsidRPr="00F84309" w:rsidRDefault="00100BF5" w:rsidP="00100BF5">
            <w:pPr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F84309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1210€ (1512 €-20%) (19</w:t>
            </w:r>
            <w:r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.</w:t>
            </w:r>
            <w:r w:rsidRPr="00F84309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5 contact course hours per week, 78 hours in total) + 95€ enrollment fee.</w:t>
            </w:r>
          </w:p>
        </w:tc>
        <w:tc>
          <w:tcPr>
            <w:tcW w:w="3525" w:type="dxa"/>
            <w:shd w:val="clear" w:color="auto" w:fill="auto"/>
          </w:tcPr>
          <w:p w14:paraId="480BBE8E" w14:textId="7981C87D" w:rsidR="00100BF5" w:rsidRPr="00874D6C" w:rsidRDefault="00100BF5" w:rsidP="00100BF5">
            <w:pPr>
              <w:tabs>
                <w:tab w:val="left" w:pos="1620"/>
              </w:tabs>
              <w:ind w:left="-20" w:right="-20"/>
              <w:rPr>
                <w:rFonts w:asciiTheme="majorHAnsi" w:eastAsia="Times New Roman" w:hAnsiTheme="majorHAnsi" w:cstheme="majorHAnsi"/>
                <w:sz w:val="18"/>
                <w:szCs w:val="18"/>
                <w:lang w:val="en-US"/>
              </w:rPr>
            </w:pPr>
            <w:r w:rsidRPr="00F84309">
              <w:rPr>
                <w:rFonts w:asciiTheme="majorHAnsi" w:eastAsia="Times New Roman" w:hAnsiTheme="majorHAnsi" w:cstheme="majorHAnsi"/>
                <w:sz w:val="18"/>
                <w:szCs w:val="18"/>
                <w:lang w:val="en-US"/>
              </w:rPr>
              <w:t xml:space="preserve">-1164€ (23 hours per week, 88 hours of classes in total, 5 days a week) </w:t>
            </w:r>
            <w:r w:rsidRPr="00F84309">
              <w:rPr>
                <w:rFonts w:asciiTheme="majorHAnsi" w:eastAsia="Times New Roman" w:hAnsiTheme="majorHAnsi" w:cstheme="majorHAnsi"/>
                <w:sz w:val="18"/>
                <w:szCs w:val="18"/>
                <w:lang w:val="en-HK"/>
              </w:rPr>
              <w:t xml:space="preserve">No registration fee. </w:t>
            </w:r>
          </w:p>
          <w:p w14:paraId="059A21E2" w14:textId="77777777" w:rsidR="00100BF5" w:rsidRPr="00F84309" w:rsidRDefault="00100BF5" w:rsidP="00100BF5">
            <w:pPr>
              <w:rPr>
                <w:rFonts w:asciiTheme="majorHAnsi" w:eastAsia="Times New Roman" w:hAnsiTheme="majorHAnsi" w:cstheme="majorHAnsi"/>
                <w:sz w:val="18"/>
                <w:szCs w:val="18"/>
                <w:lang w:val="en-US"/>
              </w:rPr>
            </w:pPr>
            <w:r w:rsidRPr="00F84309">
              <w:rPr>
                <w:rFonts w:asciiTheme="majorHAnsi" w:eastAsia="Times New Roman" w:hAnsiTheme="majorHAnsi" w:cstheme="majorHAnsi"/>
                <w:sz w:val="18"/>
                <w:szCs w:val="18"/>
                <w:lang w:val="en-HK"/>
              </w:rPr>
              <w:t>This price includes the course + textbook and workbook</w:t>
            </w:r>
          </w:p>
        </w:tc>
        <w:tc>
          <w:tcPr>
            <w:tcW w:w="3100" w:type="dxa"/>
            <w:shd w:val="clear" w:color="auto" w:fill="F2F2F2" w:themeFill="background1" w:themeFillShade="F2"/>
          </w:tcPr>
          <w:p w14:paraId="38B64B5C" w14:textId="2EB48F63" w:rsidR="00100BF5" w:rsidRPr="00100BF5" w:rsidRDefault="00100BF5" w:rsidP="00100BF5">
            <w:pPr>
              <w:rPr>
                <w:rFonts w:asciiTheme="majorHAnsi" w:hAnsiTheme="majorHAnsi" w:cstheme="majorHAnsi"/>
                <w:sz w:val="18"/>
                <w:szCs w:val="18"/>
                <w:bdr w:val="none" w:sz="0" w:space="0" w:color="auto" w:frame="1"/>
                <w:lang w:val="en-US"/>
              </w:rPr>
            </w:pPr>
            <w:r w:rsidRPr="00100BF5">
              <w:rPr>
                <w:rFonts w:asciiTheme="majorHAnsi" w:hAnsiTheme="majorHAnsi" w:cstheme="majorHAnsi"/>
                <w:color w:val="1F497D"/>
                <w:sz w:val="18"/>
                <w:szCs w:val="18"/>
                <w:bdr w:val="none" w:sz="0" w:space="0" w:color="auto" w:frame="1"/>
                <w:lang w:val="en-US"/>
              </w:rPr>
              <w:t xml:space="preserve">- </w:t>
            </w:r>
            <w:r w:rsidRPr="00100BF5">
              <w:rPr>
                <w:rFonts w:asciiTheme="majorHAnsi" w:hAnsiTheme="majorHAnsi" w:cstheme="majorHAnsi"/>
                <w:sz w:val="18"/>
                <w:szCs w:val="18"/>
                <w:bdr w:val="none" w:sz="0" w:space="0" w:color="auto" w:frame="1"/>
                <w:lang w:val="en-US"/>
              </w:rPr>
              <w:t xml:space="preserve">898 </w:t>
            </w:r>
            <w:r w:rsidRPr="00100BF5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€ (public price</w:t>
            </w:r>
            <w:r w:rsidRPr="00100BF5">
              <w:rPr>
                <w:rFonts w:asciiTheme="majorHAnsi" w:hAnsiTheme="majorHAnsi" w:cstheme="majorHAnsi"/>
                <w:sz w:val="18"/>
                <w:szCs w:val="18"/>
                <w:bdr w:val="none" w:sz="0" w:space="0" w:color="auto" w:frame="1"/>
                <w:lang w:val="en-US"/>
              </w:rPr>
              <w:t>: 993 euros.</w:t>
            </w:r>
            <w:r w:rsidRPr="00100BF5">
              <w:rPr>
                <w:rFonts w:asciiTheme="majorHAnsi" w:hAnsiTheme="majorHAnsi" w:cstheme="majorHAnsi"/>
                <w:sz w:val="18"/>
                <w:szCs w:val="18"/>
                <w:bdr w:val="none" w:sz="0" w:space="0" w:color="auto" w:frame="1"/>
                <w:lang w:val="en-US"/>
              </w:rPr>
              <w:br/>
              <w:t>-Mandatory UCLY third party liability insurance: 13 euros</w:t>
            </w:r>
          </w:p>
          <w:p w14:paraId="4475D599" w14:textId="77777777" w:rsidR="00100BF5" w:rsidRPr="00100BF5" w:rsidRDefault="00100BF5" w:rsidP="00100BF5">
            <w:pPr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100BF5">
              <w:rPr>
                <w:rFonts w:asciiTheme="majorHAnsi" w:hAnsiTheme="majorHAnsi" w:cstheme="majorHAnsi"/>
                <w:sz w:val="18"/>
                <w:szCs w:val="18"/>
                <w:bdr w:val="none" w:sz="0" w:space="0" w:color="auto" w:frame="1"/>
                <w:lang w:val="en-US"/>
              </w:rPr>
              <w:t>Total: 868</w:t>
            </w:r>
            <w:r w:rsidRPr="00100BF5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€ (down payment 200€)</w:t>
            </w:r>
          </w:p>
          <w:p w14:paraId="77902BDD" w14:textId="77777777" w:rsidR="00100BF5" w:rsidRPr="00100BF5" w:rsidRDefault="00100BF5" w:rsidP="00100BF5">
            <w:pPr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100BF5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(19 contact course hours per week, 76 hours in total)</w:t>
            </w:r>
          </w:p>
          <w:p w14:paraId="4D8D29D6" w14:textId="70EFC2F4" w:rsidR="00100BF5" w:rsidRPr="00100BF5" w:rsidRDefault="00100BF5" w:rsidP="00100BF5">
            <w:pPr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100BF5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Textbook: 35€</w:t>
            </w:r>
          </w:p>
        </w:tc>
        <w:tc>
          <w:tcPr>
            <w:tcW w:w="3290" w:type="dxa"/>
          </w:tcPr>
          <w:p w14:paraId="6CC6AD93" w14:textId="77777777" w:rsidR="00100BF5" w:rsidRPr="00772F69" w:rsidRDefault="00100BF5" w:rsidP="00100BF5">
            <w:pPr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347E23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- </w:t>
            </w:r>
            <w:r w:rsidRPr="003C2C7D"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US"/>
              </w:rPr>
              <w:t>1134</w:t>
            </w:r>
            <w:r w:rsidRPr="003C2C7D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val="en-US"/>
              </w:rPr>
              <w:t>€</w:t>
            </w:r>
            <w:r w:rsidRPr="00347E23">
              <w:rPr>
                <w:rFonts w:asciiTheme="majorHAnsi" w:eastAsia="Times New Roman" w:hAnsiTheme="majorHAnsi" w:cstheme="majorHAnsi"/>
                <w:sz w:val="18"/>
                <w:szCs w:val="18"/>
                <w:lang w:val="en-US"/>
              </w:rPr>
              <w:t xml:space="preserve"> (</w:t>
            </w:r>
            <w:r w:rsidRPr="00772F69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1260€</w:t>
            </w:r>
            <w:r w:rsidRPr="00347E23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 -10%), </w:t>
            </w:r>
            <w:r w:rsidRPr="00772F69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21h/</w:t>
            </w:r>
            <w:r w:rsidRPr="00347E23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per week, 84 hours i</w:t>
            </w:r>
            <w:r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n total.</w:t>
            </w:r>
          </w:p>
          <w:p w14:paraId="09FA922E" w14:textId="1CFDC974" w:rsidR="00100BF5" w:rsidRPr="00F84309" w:rsidRDefault="00100BF5" w:rsidP="00100BF5">
            <w:r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+ Enrollment fee: 100€</w:t>
            </w:r>
          </w:p>
        </w:tc>
      </w:tr>
      <w:tr w:rsidR="00100BF5" w:rsidRPr="00F84309" w14:paraId="42EEA40C" w14:textId="4F263417" w:rsidTr="00100BF5">
        <w:tc>
          <w:tcPr>
            <w:tcW w:w="1823" w:type="dxa"/>
            <w:vMerge/>
            <w:shd w:val="clear" w:color="auto" w:fill="auto"/>
            <w:vAlign w:val="center"/>
          </w:tcPr>
          <w:p w14:paraId="5AB81009" w14:textId="77777777" w:rsidR="00100BF5" w:rsidRPr="00B366AA" w:rsidRDefault="00100BF5" w:rsidP="00100BF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3647" w:type="dxa"/>
            <w:shd w:val="clear" w:color="auto" w:fill="F2F2F2" w:themeFill="background1" w:themeFillShade="F2"/>
          </w:tcPr>
          <w:p w14:paraId="624C1AEF" w14:textId="77777777" w:rsidR="00100BF5" w:rsidRPr="00F84309" w:rsidRDefault="00100BF5" w:rsidP="00100BF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F84309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Courses + excursions.</w:t>
            </w:r>
          </w:p>
        </w:tc>
        <w:tc>
          <w:tcPr>
            <w:tcW w:w="3525" w:type="dxa"/>
            <w:shd w:val="clear" w:color="auto" w:fill="auto"/>
          </w:tcPr>
          <w:p w14:paraId="1CB231B8" w14:textId="77777777" w:rsidR="00100BF5" w:rsidRPr="00F84309" w:rsidRDefault="00100BF5" w:rsidP="00100BF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F84309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Course only</w:t>
            </w:r>
          </w:p>
        </w:tc>
        <w:tc>
          <w:tcPr>
            <w:tcW w:w="3100" w:type="dxa"/>
            <w:shd w:val="clear" w:color="auto" w:fill="F2F2F2" w:themeFill="background1" w:themeFillShade="F2"/>
          </w:tcPr>
          <w:p w14:paraId="1CF6CBA1" w14:textId="39170CA4" w:rsidR="00100BF5" w:rsidRPr="00100BF5" w:rsidRDefault="00100BF5" w:rsidP="00100BF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00BF5">
              <w:rPr>
                <w:rFonts w:asciiTheme="majorHAnsi" w:hAnsiTheme="majorHAnsi" w:cstheme="majorHAnsi"/>
                <w:sz w:val="18"/>
                <w:szCs w:val="18"/>
                <w:bdr w:val="none" w:sz="0" w:space="0" w:color="auto" w:frame="1"/>
                <w:lang w:val="en-US"/>
              </w:rPr>
              <w:t>Course + cultural activities</w:t>
            </w:r>
          </w:p>
        </w:tc>
        <w:tc>
          <w:tcPr>
            <w:tcW w:w="3290" w:type="dxa"/>
          </w:tcPr>
          <w:p w14:paraId="07A9451A" w14:textId="03CCBBC2" w:rsidR="00100BF5" w:rsidRPr="00F84309" w:rsidRDefault="00100BF5" w:rsidP="00100BF5">
            <w:r w:rsidRPr="00F84309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Course only</w:t>
            </w:r>
          </w:p>
        </w:tc>
      </w:tr>
      <w:tr w:rsidR="00100BF5" w:rsidRPr="00461955" w14:paraId="0CDCC892" w14:textId="604BB5A0" w:rsidTr="00100BF5">
        <w:trPr>
          <w:trHeight w:val="3471"/>
        </w:trPr>
        <w:tc>
          <w:tcPr>
            <w:tcW w:w="1823" w:type="dxa"/>
            <w:shd w:val="clear" w:color="auto" w:fill="auto"/>
            <w:vAlign w:val="center"/>
          </w:tcPr>
          <w:p w14:paraId="581841EA" w14:textId="77777777" w:rsidR="00100BF5" w:rsidRPr="00B366AA" w:rsidRDefault="00100BF5" w:rsidP="00100BF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</w:pPr>
            <w:r w:rsidRPr="00B366AA"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 xml:space="preserve">Accommodation </w:t>
            </w:r>
          </w:p>
        </w:tc>
        <w:tc>
          <w:tcPr>
            <w:tcW w:w="3647" w:type="dxa"/>
            <w:shd w:val="clear" w:color="auto" w:fill="F2F2F2" w:themeFill="background1" w:themeFillShade="F2"/>
          </w:tcPr>
          <w:p w14:paraId="35A59AE1" w14:textId="77777777" w:rsidR="00100BF5" w:rsidRPr="00F84309" w:rsidRDefault="00100BF5" w:rsidP="00100BF5">
            <w:pPr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F84309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Contact: Mrs. Magali Lepron, </w:t>
            </w:r>
            <w:hyperlink r:id="rId7" w:history="1">
              <w:r w:rsidRPr="00F84309">
                <w:rPr>
                  <w:rStyle w:val="Hyperlink"/>
                  <w:rFonts w:asciiTheme="majorHAnsi" w:hAnsiTheme="majorHAnsi" w:cstheme="majorHAnsi"/>
                  <w:sz w:val="18"/>
                  <w:szCs w:val="18"/>
                  <w:lang w:val="en-HK"/>
                </w:rPr>
                <w:t>mlepron@cavilam.com</w:t>
              </w:r>
            </w:hyperlink>
          </w:p>
          <w:p w14:paraId="2D3380A8" w14:textId="77777777" w:rsidR="00100BF5" w:rsidRPr="00F84309" w:rsidRDefault="00100BF5" w:rsidP="00100BF5">
            <w:pPr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  <w:r w:rsidRPr="00F84309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 xml:space="preserve">Link: </w:t>
            </w:r>
            <w:hyperlink r:id="rId8" w:history="1">
              <w:r w:rsidRPr="00F84309">
                <w:rPr>
                  <w:rStyle w:val="Hyperlink"/>
                  <w:rFonts w:asciiTheme="majorHAnsi" w:hAnsiTheme="majorHAnsi" w:cstheme="majorHAnsi"/>
                  <w:sz w:val="18"/>
                  <w:szCs w:val="18"/>
                  <w:lang w:val="en-US"/>
                </w:rPr>
                <w:t>https://www.cavilam.com/en/accommodation/</w:t>
              </w:r>
            </w:hyperlink>
            <w:r w:rsidRPr="00F84309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 </w:t>
            </w:r>
          </w:p>
          <w:p w14:paraId="2BDB7B7C" w14:textId="77777777" w:rsidR="00100BF5" w:rsidRPr="00F84309" w:rsidRDefault="00100BF5" w:rsidP="00100BF5">
            <w:pPr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F84309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- Host family (half board): 837€ </w:t>
            </w:r>
          </w:p>
          <w:p w14:paraId="1E1CFE58" w14:textId="77777777" w:rsidR="00100BF5" w:rsidRPr="00F84309" w:rsidRDefault="00100BF5" w:rsidP="00100BF5">
            <w:pPr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F84309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- Individual studio in town: 972€</w:t>
            </w:r>
          </w:p>
          <w:p w14:paraId="59563595" w14:textId="77777777" w:rsidR="00100BF5" w:rsidRPr="00F84309" w:rsidRDefault="00100BF5" w:rsidP="00100BF5">
            <w:pPr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F84309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- Premium individual studio at CAVILAM residence: 2214 €:</w:t>
            </w:r>
          </w:p>
          <w:p w14:paraId="5B527722" w14:textId="77777777" w:rsidR="00100BF5" w:rsidRPr="00F84309" w:rsidRDefault="00100BF5" w:rsidP="00100BF5">
            <w:pPr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</w:p>
        </w:tc>
        <w:tc>
          <w:tcPr>
            <w:tcW w:w="3525" w:type="dxa"/>
            <w:shd w:val="clear" w:color="auto" w:fill="auto"/>
          </w:tcPr>
          <w:p w14:paraId="05B143AC" w14:textId="77777777" w:rsidR="00100BF5" w:rsidRPr="00F84309" w:rsidRDefault="00100BF5" w:rsidP="00100BF5">
            <w:pPr>
              <w:spacing w:line="276" w:lineRule="auto"/>
              <w:ind w:left="-20" w:right="-20"/>
              <w:rPr>
                <w:rFonts w:asciiTheme="majorHAnsi" w:hAnsiTheme="majorHAnsi" w:cstheme="majorHAnsi"/>
                <w:sz w:val="18"/>
                <w:szCs w:val="18"/>
                <w:lang w:val="en-HK"/>
              </w:rPr>
            </w:pPr>
            <w:r w:rsidRPr="00F84309">
              <w:rPr>
                <w:rFonts w:asciiTheme="majorHAnsi" w:eastAsia="Times New Roman" w:hAnsiTheme="majorHAnsi" w:cstheme="majorHAnsi"/>
                <w:sz w:val="18"/>
                <w:szCs w:val="18"/>
                <w:lang w:val="en-US"/>
              </w:rPr>
              <w:t xml:space="preserve">For any information needed on accommodation, please contact directly Mme. Maryline Savonet: </w:t>
            </w:r>
            <w:hyperlink r:id="rId9">
              <w:r w:rsidRPr="00F84309">
                <w:rPr>
                  <w:rStyle w:val="Hyperlink"/>
                  <w:rFonts w:asciiTheme="majorHAnsi" w:eastAsia="Times New Roman" w:hAnsiTheme="majorHAnsi" w:cstheme="majorHAnsi"/>
                  <w:sz w:val="18"/>
                  <w:szCs w:val="18"/>
                  <w:lang w:val="en-US"/>
                </w:rPr>
                <w:t>maryline.savonet@univ-fcomte.fr</w:t>
              </w:r>
            </w:hyperlink>
            <w:r w:rsidRPr="00F84309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val="en-US"/>
              </w:rPr>
              <w:t xml:space="preserve"> </w:t>
            </w:r>
          </w:p>
          <w:p w14:paraId="7C7DDBAC" w14:textId="77777777" w:rsidR="00100BF5" w:rsidRPr="00F84309" w:rsidRDefault="00100BF5" w:rsidP="00100BF5">
            <w:pPr>
              <w:spacing w:line="276" w:lineRule="auto"/>
              <w:ind w:left="-20" w:right="-20"/>
              <w:rPr>
                <w:rFonts w:asciiTheme="majorHAnsi" w:hAnsiTheme="majorHAnsi" w:cstheme="majorHAnsi"/>
                <w:sz w:val="18"/>
                <w:szCs w:val="18"/>
                <w:lang w:val="en-HK"/>
              </w:rPr>
            </w:pPr>
            <w:r w:rsidRPr="00F84309">
              <w:rPr>
                <w:rFonts w:asciiTheme="majorHAnsi" w:eastAsia="Times New Roman" w:hAnsiTheme="majorHAnsi" w:cstheme="majorHAnsi"/>
                <w:sz w:val="18"/>
                <w:szCs w:val="18"/>
                <w:lang w:val="en-HK"/>
              </w:rPr>
              <w:t xml:space="preserve">Please check here about the possibilities of accommodation: </w:t>
            </w:r>
            <w:hyperlink r:id="rId10">
              <w:r w:rsidRPr="00F84309">
                <w:rPr>
                  <w:rStyle w:val="Hyperlink"/>
                  <w:rFonts w:asciiTheme="majorHAnsi" w:eastAsia="Times New Roman" w:hAnsiTheme="majorHAnsi" w:cstheme="majorHAnsi"/>
                  <w:sz w:val="18"/>
                  <w:szCs w:val="18"/>
                  <w:lang w:val="en-HK"/>
                </w:rPr>
                <w:t>https://cla.univ-fcomte.fr/logement/famille-daccueil/</w:t>
              </w:r>
            </w:hyperlink>
            <w:r w:rsidRPr="00F84309">
              <w:rPr>
                <w:rFonts w:asciiTheme="majorHAnsi" w:eastAsia="Times New Roman" w:hAnsiTheme="majorHAnsi" w:cstheme="majorHAnsi"/>
                <w:sz w:val="18"/>
                <w:szCs w:val="18"/>
                <w:lang w:val="en-HK"/>
              </w:rPr>
              <w:t xml:space="preserve"> </w:t>
            </w:r>
          </w:p>
          <w:p w14:paraId="03614C8D" w14:textId="77777777" w:rsidR="00100BF5" w:rsidRPr="00F84309" w:rsidRDefault="00100BF5" w:rsidP="00100BF5">
            <w:pPr>
              <w:spacing w:line="276" w:lineRule="auto"/>
              <w:ind w:left="-20" w:right="-20"/>
              <w:rPr>
                <w:rFonts w:asciiTheme="majorHAnsi" w:hAnsiTheme="majorHAnsi" w:cstheme="majorHAnsi"/>
                <w:sz w:val="18"/>
                <w:szCs w:val="18"/>
                <w:lang w:val="en-HK"/>
              </w:rPr>
            </w:pPr>
            <w:r w:rsidRPr="00F84309">
              <w:rPr>
                <w:rFonts w:asciiTheme="majorHAnsi" w:eastAsia="Times New Roman" w:hAnsiTheme="majorHAnsi" w:cstheme="majorHAnsi"/>
                <w:sz w:val="18"/>
                <w:szCs w:val="18"/>
                <w:lang w:val="en-HK"/>
              </w:rPr>
              <w:t>Document on lodging in Be</w:t>
            </w:r>
            <w:r w:rsidRPr="00F84309">
              <w:rPr>
                <w:rFonts w:asciiTheme="majorHAnsi" w:eastAsia="Times New Roman" w:hAnsiTheme="majorHAnsi" w:cstheme="majorHAnsi"/>
                <w:sz w:val="18"/>
                <w:szCs w:val="18"/>
                <w:lang w:val="en-US"/>
              </w:rPr>
              <w:t xml:space="preserve">sançon: </w:t>
            </w:r>
            <w:hyperlink r:id="rId11">
              <w:r w:rsidRPr="00F84309">
                <w:rPr>
                  <w:rStyle w:val="Hyperlink"/>
                  <w:rFonts w:asciiTheme="majorHAnsi" w:eastAsia="Times New Roman" w:hAnsiTheme="majorHAnsi" w:cstheme="majorHAnsi"/>
                  <w:sz w:val="18"/>
                  <w:szCs w:val="18"/>
                  <w:lang w:val="en-US"/>
                </w:rPr>
                <w:t>Lodging_in_Besançon_2025.pdf</w:t>
              </w:r>
            </w:hyperlink>
          </w:p>
          <w:p w14:paraId="481E0619" w14:textId="77777777" w:rsidR="00100BF5" w:rsidRPr="00CE1EC0" w:rsidRDefault="00100BF5" w:rsidP="00100BF5">
            <w:pPr>
              <w:rPr>
                <w:lang w:val="en-US"/>
              </w:rPr>
            </w:pPr>
            <w:r w:rsidRPr="00F84309">
              <w:rPr>
                <w:rFonts w:asciiTheme="majorHAnsi" w:eastAsia="Times New Roman" w:hAnsiTheme="majorHAnsi" w:cstheme="majorHAnsi"/>
                <w:sz w:val="18"/>
                <w:szCs w:val="18"/>
                <w:lang w:val="en-US"/>
              </w:rPr>
              <w:t xml:space="preserve">Application for Host Family in Besançon: </w:t>
            </w:r>
            <w:hyperlink r:id="rId12">
              <w:r w:rsidRPr="00F84309">
                <w:rPr>
                  <w:rStyle w:val="Hyperlink"/>
                  <w:rFonts w:asciiTheme="majorHAnsi" w:eastAsia="Times New Roman" w:hAnsiTheme="majorHAnsi" w:cstheme="majorHAnsi"/>
                  <w:sz w:val="18"/>
                  <w:szCs w:val="18"/>
                  <w:lang w:val="en-GB"/>
                </w:rPr>
                <w:t>Application for Host Family Accommodation 2025.pdf</w:t>
              </w:r>
            </w:hyperlink>
          </w:p>
          <w:p w14:paraId="3FF8C751" w14:textId="77777777" w:rsidR="007D145E" w:rsidRPr="00EF6C09" w:rsidRDefault="00CE1EC0" w:rsidP="00EF6C09">
            <w:pPr>
              <w:spacing w:line="276" w:lineRule="auto"/>
              <w:ind w:left="-20" w:right="-20"/>
              <w:rPr>
                <w:rFonts w:asciiTheme="majorHAnsi" w:eastAsia="Times New Roman" w:hAnsiTheme="majorHAnsi" w:cstheme="majorHAnsi"/>
                <w:sz w:val="18"/>
                <w:szCs w:val="18"/>
                <w:lang w:val="en-HK"/>
              </w:rPr>
            </w:pPr>
            <w:r w:rsidRPr="00EF6C09">
              <w:rPr>
                <w:rFonts w:asciiTheme="majorHAnsi" w:eastAsia="Times New Roman" w:hAnsiTheme="majorHAnsi" w:cstheme="majorHAnsi"/>
                <w:sz w:val="18"/>
                <w:szCs w:val="18"/>
                <w:lang w:val="en-HK"/>
              </w:rPr>
              <w:t>Price:</w:t>
            </w:r>
            <w:r w:rsidR="007D145E" w:rsidRPr="00EF6C09">
              <w:rPr>
                <w:rFonts w:asciiTheme="majorHAnsi" w:eastAsia="Times New Roman" w:hAnsiTheme="majorHAnsi" w:cstheme="majorHAnsi"/>
                <w:sz w:val="18"/>
                <w:szCs w:val="18"/>
                <w:lang w:val="en-HK"/>
              </w:rPr>
              <w:t xml:space="preserve"> </w:t>
            </w:r>
          </w:p>
          <w:p w14:paraId="6FEDD6B5" w14:textId="05866F18" w:rsidR="007D145E" w:rsidRPr="00EF6C09" w:rsidRDefault="007D145E" w:rsidP="00EF6C09">
            <w:pPr>
              <w:spacing w:line="276" w:lineRule="auto"/>
              <w:ind w:left="-20" w:right="-20"/>
              <w:rPr>
                <w:rFonts w:asciiTheme="majorHAnsi" w:eastAsia="Times New Roman" w:hAnsiTheme="majorHAnsi" w:cstheme="majorHAnsi"/>
                <w:sz w:val="18"/>
                <w:szCs w:val="18"/>
                <w:lang w:val="en-HK"/>
              </w:rPr>
            </w:pPr>
            <w:r w:rsidRPr="00EF6C09">
              <w:rPr>
                <w:rFonts w:asciiTheme="majorHAnsi" w:eastAsia="Times New Roman" w:hAnsiTheme="majorHAnsi" w:cstheme="majorHAnsi"/>
                <w:sz w:val="18"/>
                <w:szCs w:val="18"/>
                <w:lang w:val="en-HK"/>
              </w:rPr>
              <w:t xml:space="preserve">- CLA </w:t>
            </w:r>
            <w:r w:rsidR="00EF6C09" w:rsidRPr="00EF6C09">
              <w:rPr>
                <w:rFonts w:asciiTheme="majorHAnsi" w:eastAsia="Times New Roman" w:hAnsiTheme="majorHAnsi" w:cstheme="majorHAnsi"/>
                <w:sz w:val="18"/>
                <w:szCs w:val="18"/>
                <w:lang w:val="en-HK"/>
              </w:rPr>
              <w:t>residence:</w:t>
            </w:r>
            <w:r w:rsidRPr="00EF6C09">
              <w:rPr>
                <w:rFonts w:asciiTheme="majorHAnsi" w:eastAsia="Times New Roman" w:hAnsiTheme="majorHAnsi" w:cstheme="majorHAnsi"/>
                <w:sz w:val="18"/>
                <w:szCs w:val="18"/>
                <w:lang w:val="en-HK"/>
              </w:rPr>
              <w:t xml:space="preserve"> €450.</w:t>
            </w:r>
          </w:p>
          <w:p w14:paraId="46C26276" w14:textId="56E6B840" w:rsidR="007D145E" w:rsidRPr="00CE1EC0" w:rsidRDefault="007D145E" w:rsidP="00EF6C09">
            <w:pPr>
              <w:spacing w:line="276" w:lineRule="auto"/>
              <w:ind w:left="-20" w:right="-20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EF6C09">
              <w:rPr>
                <w:rFonts w:asciiTheme="majorHAnsi" w:eastAsia="Times New Roman" w:hAnsiTheme="majorHAnsi" w:cstheme="majorHAnsi"/>
                <w:sz w:val="18"/>
                <w:szCs w:val="18"/>
                <w:lang w:val="en-HK"/>
              </w:rPr>
              <w:t xml:space="preserve">- </w:t>
            </w:r>
            <w:r w:rsidR="004B07D3" w:rsidRPr="00EF6C09">
              <w:rPr>
                <w:rFonts w:asciiTheme="majorHAnsi" w:eastAsia="Times New Roman" w:hAnsiTheme="majorHAnsi" w:cstheme="majorHAnsi"/>
                <w:sz w:val="18"/>
                <w:szCs w:val="18"/>
                <w:lang w:val="en-HK"/>
              </w:rPr>
              <w:t>Host</w:t>
            </w:r>
            <w:r w:rsidRPr="00EF6C09">
              <w:rPr>
                <w:rFonts w:asciiTheme="majorHAnsi" w:eastAsia="Times New Roman" w:hAnsiTheme="majorHAnsi" w:cstheme="majorHAnsi"/>
                <w:sz w:val="18"/>
                <w:szCs w:val="18"/>
                <w:lang w:val="en-HK"/>
              </w:rPr>
              <w:t xml:space="preserve"> family</w:t>
            </w:r>
            <w:r w:rsidR="004B07D3" w:rsidRPr="00EF6C09">
              <w:rPr>
                <w:rFonts w:asciiTheme="majorHAnsi" w:eastAsia="Times New Roman" w:hAnsiTheme="majorHAnsi" w:cstheme="majorHAnsi"/>
                <w:sz w:val="18"/>
                <w:szCs w:val="18"/>
                <w:lang w:val="en-HK"/>
              </w:rPr>
              <w:t xml:space="preserve"> (h</w:t>
            </w:r>
            <w:r w:rsidRPr="00EF6C09">
              <w:rPr>
                <w:rFonts w:asciiTheme="majorHAnsi" w:eastAsia="Times New Roman" w:hAnsiTheme="majorHAnsi" w:cstheme="majorHAnsi"/>
                <w:sz w:val="18"/>
                <w:szCs w:val="18"/>
                <w:lang w:val="en-HK"/>
              </w:rPr>
              <w:t>alf</w:t>
            </w:r>
            <w:r w:rsidR="002426E6" w:rsidRPr="00EF6C09">
              <w:rPr>
                <w:rFonts w:asciiTheme="majorHAnsi" w:eastAsia="Times New Roman" w:hAnsiTheme="majorHAnsi" w:cstheme="majorHAnsi"/>
                <w:sz w:val="18"/>
                <w:szCs w:val="18"/>
                <w:lang w:val="en-HK"/>
              </w:rPr>
              <w:t xml:space="preserve"> </w:t>
            </w:r>
            <w:r w:rsidR="00450E83" w:rsidRPr="00EF6C09">
              <w:rPr>
                <w:rFonts w:asciiTheme="majorHAnsi" w:eastAsia="Times New Roman" w:hAnsiTheme="majorHAnsi" w:cstheme="majorHAnsi"/>
                <w:sz w:val="18"/>
                <w:szCs w:val="18"/>
                <w:lang w:val="en-HK"/>
              </w:rPr>
              <w:t>board</w:t>
            </w:r>
            <w:r w:rsidR="004B07D3" w:rsidRPr="00EF6C09">
              <w:rPr>
                <w:rFonts w:asciiTheme="majorHAnsi" w:eastAsia="Times New Roman" w:hAnsiTheme="majorHAnsi" w:cstheme="majorHAnsi"/>
                <w:sz w:val="18"/>
                <w:szCs w:val="18"/>
                <w:lang w:val="en-HK"/>
              </w:rPr>
              <w:t>)</w:t>
            </w:r>
            <w:r w:rsidR="00450E83" w:rsidRPr="00EF6C09">
              <w:rPr>
                <w:rFonts w:asciiTheme="majorHAnsi" w:eastAsia="Times New Roman" w:hAnsiTheme="majorHAnsi" w:cstheme="majorHAnsi"/>
                <w:sz w:val="18"/>
                <w:szCs w:val="18"/>
                <w:lang w:val="en-HK"/>
              </w:rPr>
              <w:t>:</w:t>
            </w:r>
            <w:r w:rsidRPr="00EF6C09">
              <w:rPr>
                <w:rFonts w:asciiTheme="majorHAnsi" w:eastAsia="Times New Roman" w:hAnsiTheme="majorHAnsi" w:cstheme="majorHAnsi"/>
                <w:sz w:val="18"/>
                <w:szCs w:val="18"/>
                <w:lang w:val="en-HK"/>
              </w:rPr>
              <w:t xml:space="preserve"> €783</w:t>
            </w:r>
            <w:r w:rsidR="00450E83" w:rsidRPr="00EF6C09">
              <w:rPr>
                <w:rFonts w:asciiTheme="majorHAnsi" w:eastAsia="Times New Roman" w:hAnsiTheme="majorHAnsi" w:cstheme="majorHAnsi"/>
                <w:sz w:val="18"/>
                <w:szCs w:val="18"/>
                <w:lang w:val="en-HK"/>
              </w:rPr>
              <w:t>.</w:t>
            </w:r>
          </w:p>
        </w:tc>
        <w:tc>
          <w:tcPr>
            <w:tcW w:w="3100" w:type="dxa"/>
            <w:shd w:val="clear" w:color="auto" w:fill="F2F2F2" w:themeFill="background1" w:themeFillShade="F2"/>
          </w:tcPr>
          <w:p w14:paraId="444CCF1D" w14:textId="77777777" w:rsidR="00100BF5" w:rsidRPr="006A6CF7" w:rsidRDefault="00100BF5" w:rsidP="00100BF5">
            <w:pPr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6A6CF7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Different options available.</w:t>
            </w:r>
          </w:p>
          <w:p w14:paraId="51B255B7" w14:textId="77777777" w:rsidR="00100BF5" w:rsidRPr="006A6CF7" w:rsidRDefault="00100BF5" w:rsidP="00100BF5">
            <w:pPr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6A6CF7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Contact: Ms. Isabelle Morales and Valérie Mazoyer.</w:t>
            </w:r>
          </w:p>
          <w:p w14:paraId="418F2094" w14:textId="77777777" w:rsidR="00100BF5" w:rsidRPr="006A6CF7" w:rsidRDefault="00100BF5" w:rsidP="00100BF5">
            <w:pPr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6A6CF7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Phone: 00-33(0)4 72 32 51 73.</w:t>
            </w:r>
          </w:p>
          <w:p w14:paraId="2AE1921A" w14:textId="77777777" w:rsidR="00100BF5" w:rsidRPr="006A6CF7" w:rsidRDefault="00100BF5" w:rsidP="00100BF5">
            <w:pPr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6A6CF7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Email: </w:t>
            </w:r>
            <w:hyperlink r:id="rId13" w:history="1">
              <w:r w:rsidRPr="006A6CF7">
                <w:rPr>
                  <w:rStyle w:val="Hyperlink"/>
                  <w:rFonts w:asciiTheme="majorHAnsi" w:hAnsiTheme="majorHAnsi" w:cstheme="majorHAnsi"/>
                  <w:sz w:val="18"/>
                  <w:szCs w:val="18"/>
                  <w:lang w:val="en-US"/>
                </w:rPr>
                <w:t>sl@univ-catholyon.fr</w:t>
              </w:r>
            </w:hyperlink>
          </w:p>
          <w:p w14:paraId="2AAEBC19" w14:textId="77777777" w:rsidR="00100BF5" w:rsidRPr="006A6CF7" w:rsidRDefault="00100BF5" w:rsidP="00100BF5">
            <w:pPr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6A6CF7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Websites:</w:t>
            </w:r>
          </w:p>
          <w:p w14:paraId="0C72DDF5" w14:textId="77777777" w:rsidR="00100BF5" w:rsidRPr="006A6CF7" w:rsidRDefault="00100BF5" w:rsidP="00100BF5">
            <w:pPr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6A6CF7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Accommodation office: </w:t>
            </w:r>
            <w:hyperlink r:id="rId14" w:history="1">
              <w:r w:rsidRPr="006A6CF7">
                <w:rPr>
                  <w:rStyle w:val="Hyperlink"/>
                  <w:rFonts w:asciiTheme="majorHAnsi" w:hAnsiTheme="majorHAnsi" w:cstheme="majorHAnsi"/>
                  <w:sz w:val="18"/>
                  <w:szCs w:val="18"/>
                  <w:lang w:val="en-US"/>
                </w:rPr>
                <w:t>Accommodation - UCLy</w:t>
              </w:r>
            </w:hyperlink>
          </w:p>
          <w:p w14:paraId="2DB9AF6F" w14:textId="459A59E4" w:rsidR="00100BF5" w:rsidRPr="006A6CF7" w:rsidRDefault="00100BF5" w:rsidP="00100BF5">
            <w:pPr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6A6CF7">
              <w:rPr>
                <w:rFonts w:asciiTheme="majorHAnsi" w:hAnsiTheme="majorHAnsi" w:cstheme="majorHAnsi"/>
                <w:sz w:val="18"/>
                <w:szCs w:val="18"/>
              </w:rPr>
              <w:t xml:space="preserve">Maison Saint-Bernard (MSB) </w:t>
            </w:r>
            <w:hyperlink r:id="rId15" w:history="1">
              <w:r w:rsidRPr="006A6CF7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Maison Saint Bernard - Maison des étudiants (maisondesetudiantslyon.fr)</w:t>
              </w:r>
            </w:hyperlink>
            <w:r w:rsidRPr="006A6CF7">
              <w:rPr>
                <w:rStyle w:val="Hyperlink"/>
                <w:rFonts w:asciiTheme="majorHAnsi" w:hAnsiTheme="majorHAnsi" w:cstheme="majorHAnsi"/>
                <w:sz w:val="18"/>
                <w:szCs w:val="18"/>
              </w:rPr>
              <w:t> </w:t>
            </w:r>
            <w:r w:rsidRPr="006A6CF7">
              <w:rPr>
                <w:rStyle w:val="Hyperlink"/>
                <w:rFonts w:asciiTheme="majorHAnsi" w:hAnsiTheme="majorHAnsi" w:cstheme="majorHAnsi"/>
                <w:sz w:val="18"/>
                <w:szCs w:val="18"/>
                <w:u w:val="none"/>
              </w:rPr>
              <w:t>:</w:t>
            </w:r>
            <w:r w:rsidRPr="006A6CF7">
              <w:rPr>
                <w:rStyle w:val="Hyperlink"/>
                <w:rFonts w:asciiTheme="majorHAnsi" w:hAnsiTheme="majorHAnsi" w:cstheme="majorHAnsi"/>
                <w:color w:val="000000" w:themeColor="text1"/>
                <w:sz w:val="18"/>
                <w:szCs w:val="18"/>
                <w:u w:val="none"/>
              </w:rPr>
              <w:t xml:space="preserve"> 609€ + 50€ enrol. </w:t>
            </w:r>
            <w:r w:rsidRPr="006A6CF7">
              <w:rPr>
                <w:rStyle w:val="Hyperlink"/>
                <w:rFonts w:asciiTheme="majorHAnsi" w:hAnsiTheme="majorHAnsi" w:cstheme="majorHAnsi"/>
                <w:color w:val="000000" w:themeColor="text1"/>
                <w:sz w:val="18"/>
                <w:szCs w:val="18"/>
                <w:u w:val="none"/>
                <w:lang w:val="en-US"/>
              </w:rPr>
              <w:t>Fee + 400€ deposit (refundable at the end of your stay).</w:t>
            </w:r>
          </w:p>
          <w:p w14:paraId="41FC7336" w14:textId="1D7E9F8C" w:rsidR="0026623A" w:rsidRPr="0026623A" w:rsidRDefault="00100BF5" w:rsidP="00100BF5">
            <w:pPr>
              <w:rPr>
                <w:lang w:val="en-US"/>
              </w:rPr>
            </w:pPr>
            <w:r w:rsidRPr="006A6CF7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MSB Booking contact: </w:t>
            </w:r>
            <w:hyperlink r:id="rId16" w:history="1">
              <w:r w:rsidR="0026623A" w:rsidRPr="0026623A">
                <w:rPr>
                  <w:rStyle w:val="Hyperlink"/>
                  <w:rFonts w:asciiTheme="majorHAnsi" w:hAnsiTheme="majorHAnsi" w:cstheme="majorHAnsi"/>
                  <w:sz w:val="18"/>
                  <w:szCs w:val="18"/>
                  <w:lang w:val="en-US"/>
                </w:rPr>
                <w:t>mailto:inscription@mde-lyon.fr</w:t>
              </w:r>
            </w:hyperlink>
          </w:p>
        </w:tc>
        <w:tc>
          <w:tcPr>
            <w:tcW w:w="3290" w:type="dxa"/>
          </w:tcPr>
          <w:p w14:paraId="7C637D77" w14:textId="77777777" w:rsidR="00100BF5" w:rsidRDefault="00100BF5" w:rsidP="00100BF5">
            <w:pPr>
              <w:rPr>
                <w:rFonts w:asciiTheme="majorHAnsi" w:eastAsia="Calibri" w:hAnsiTheme="majorHAnsi" w:cstheme="majorHAnsi"/>
                <w:sz w:val="18"/>
                <w:szCs w:val="18"/>
                <w:lang w:val="en-US"/>
              </w:rPr>
            </w:pPr>
            <w:r>
              <w:rPr>
                <w:rFonts w:asciiTheme="majorHAnsi" w:eastAsia="Calibri" w:hAnsiTheme="majorHAnsi" w:cstheme="majorHAnsi"/>
                <w:sz w:val="18"/>
                <w:szCs w:val="18"/>
                <w:lang w:val="en-US"/>
              </w:rPr>
              <w:t xml:space="preserve">Host families with Stay and Studies: </w:t>
            </w:r>
          </w:p>
          <w:p w14:paraId="0FD13632" w14:textId="77777777" w:rsidR="00100BF5" w:rsidRDefault="00100BF5" w:rsidP="00100BF5">
            <w:pPr>
              <w:rPr>
                <w:rFonts w:asciiTheme="majorHAnsi" w:eastAsia="Calibri" w:hAnsiTheme="majorHAnsi" w:cstheme="majorHAnsi"/>
                <w:sz w:val="18"/>
                <w:szCs w:val="18"/>
                <w:lang w:val="en-US"/>
              </w:rPr>
            </w:pPr>
            <w:hyperlink r:id="rId17" w:history="1">
              <w:r w:rsidRPr="00343EB2">
                <w:rPr>
                  <w:rStyle w:val="Hyperlink"/>
                  <w:rFonts w:asciiTheme="majorHAnsi" w:eastAsia="Calibri" w:hAnsiTheme="majorHAnsi" w:cstheme="majorHAnsi"/>
                  <w:sz w:val="18"/>
                  <w:szCs w:val="18"/>
                  <w:lang w:val="en-US"/>
                </w:rPr>
                <w:t>https://www.staystudy.fr/PRICES</w:t>
              </w:r>
            </w:hyperlink>
          </w:p>
          <w:p w14:paraId="5383A526" w14:textId="6818C84B" w:rsidR="00100BF5" w:rsidRPr="00851BAA" w:rsidRDefault="00100BF5" w:rsidP="00100BF5">
            <w:pPr>
              <w:rPr>
                <w:lang w:val="en-US"/>
              </w:rPr>
            </w:pPr>
            <w:r>
              <w:rPr>
                <w:rFonts w:asciiTheme="majorHAnsi" w:eastAsia="Calibri" w:hAnsiTheme="majorHAnsi" w:cstheme="majorHAnsi"/>
                <w:sz w:val="18"/>
                <w:szCs w:val="18"/>
                <w:lang w:val="en-US"/>
              </w:rPr>
              <w:t xml:space="preserve">- Room only 31€ per night (36,8€ with breakfast included) + 5% for a stay of less than 6 weeks, so around </w:t>
            </w:r>
            <w:r w:rsidRPr="001855EE">
              <w:rPr>
                <w:rFonts w:asciiTheme="majorHAnsi" w:eastAsia="Calibri" w:hAnsiTheme="majorHAnsi" w:cstheme="majorHAnsi"/>
                <w:sz w:val="18"/>
                <w:szCs w:val="18"/>
                <w:lang w:val="en-US"/>
              </w:rPr>
              <w:t>813€</w:t>
            </w:r>
            <w:r w:rsidRPr="003C2C7D">
              <w:rPr>
                <w:rFonts w:asciiTheme="majorHAnsi" w:eastAsia="Calibri" w:hAnsiTheme="majorHAnsi" w:cstheme="majorHAnsi"/>
                <w:b/>
                <w:bCs/>
                <w:sz w:val="18"/>
                <w:szCs w:val="18"/>
                <w:lang w:val="en-US"/>
              </w:rPr>
              <w:t xml:space="preserve"> </w:t>
            </w:r>
            <w:r>
              <w:rPr>
                <w:rFonts w:asciiTheme="majorHAnsi" w:eastAsia="Calibri" w:hAnsiTheme="majorHAnsi" w:cstheme="majorHAnsi"/>
                <w:sz w:val="18"/>
                <w:szCs w:val="18"/>
                <w:lang w:val="en-US"/>
              </w:rPr>
              <w:t xml:space="preserve">for 25 nights. </w:t>
            </w:r>
          </w:p>
        </w:tc>
      </w:tr>
      <w:tr w:rsidR="00100BF5" w:rsidRPr="00461955" w14:paraId="57B4203B" w14:textId="19C8E4ED" w:rsidTr="00100BF5">
        <w:trPr>
          <w:trHeight w:val="1230"/>
        </w:trPr>
        <w:tc>
          <w:tcPr>
            <w:tcW w:w="1823" w:type="dxa"/>
            <w:shd w:val="clear" w:color="auto" w:fill="auto"/>
            <w:vAlign w:val="center"/>
          </w:tcPr>
          <w:p w14:paraId="4A09DDF3" w14:textId="77777777" w:rsidR="00100BF5" w:rsidRDefault="00100BF5" w:rsidP="00100BF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</w:pPr>
            <w:r w:rsidRPr="00B366AA"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>Dates</w:t>
            </w:r>
          </w:p>
          <w:p w14:paraId="0D073660" w14:textId="77777777" w:rsidR="00100BF5" w:rsidRPr="00B366AA" w:rsidRDefault="00100BF5" w:rsidP="00100BF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3647" w:type="dxa"/>
            <w:shd w:val="clear" w:color="auto" w:fill="F2F2F2" w:themeFill="background1" w:themeFillShade="F2"/>
          </w:tcPr>
          <w:p w14:paraId="68BDB03A" w14:textId="77777777" w:rsidR="00100BF5" w:rsidRPr="00F84309" w:rsidRDefault="00100BF5" w:rsidP="00100BF5">
            <w:pPr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F84309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For complete beginners, courses start on July 7</w:t>
            </w:r>
            <w:r w:rsidRPr="00F84309">
              <w:rPr>
                <w:rFonts w:asciiTheme="majorHAnsi" w:hAnsiTheme="majorHAnsi" w:cstheme="majorHAnsi"/>
                <w:sz w:val="18"/>
                <w:szCs w:val="18"/>
                <w:vertAlign w:val="superscript"/>
                <w:lang w:val="en-US"/>
              </w:rPr>
              <w:t>th</w:t>
            </w:r>
            <w:r w:rsidRPr="00F84309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, August 4</w:t>
            </w:r>
            <w:r w:rsidRPr="00F84309">
              <w:rPr>
                <w:rFonts w:asciiTheme="majorHAnsi" w:hAnsiTheme="majorHAnsi" w:cstheme="majorHAnsi"/>
                <w:sz w:val="18"/>
                <w:szCs w:val="18"/>
                <w:vertAlign w:val="superscript"/>
                <w:lang w:val="en-US"/>
              </w:rPr>
              <w:t>th</w:t>
            </w:r>
            <w:r w:rsidRPr="00F84309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.</w:t>
            </w:r>
          </w:p>
          <w:p w14:paraId="501E997B" w14:textId="77777777" w:rsidR="00100BF5" w:rsidRPr="00F84309" w:rsidRDefault="00100BF5" w:rsidP="00100BF5">
            <w:pPr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F84309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Other levels can start any given Monday.</w:t>
            </w:r>
          </w:p>
          <w:p w14:paraId="40F2D98D" w14:textId="0810F94E" w:rsidR="00100BF5" w:rsidRPr="00F84309" w:rsidRDefault="00100BF5" w:rsidP="00100BF5">
            <w:pPr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F84309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Students can </w:t>
            </w:r>
            <w:r w:rsidR="00255134" w:rsidRPr="00F84309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join</w:t>
            </w:r>
            <w:r w:rsidRPr="00F84309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 a 2-week, 39-hour course or a 4-week, 78-hour course.</w:t>
            </w:r>
          </w:p>
        </w:tc>
        <w:tc>
          <w:tcPr>
            <w:tcW w:w="3525" w:type="dxa"/>
            <w:shd w:val="clear" w:color="auto" w:fill="auto"/>
          </w:tcPr>
          <w:p w14:paraId="3F90D635" w14:textId="526FE38D" w:rsidR="00100BF5" w:rsidRPr="00F84309" w:rsidRDefault="00100BF5" w:rsidP="00100BF5">
            <w:pPr>
              <w:tabs>
                <w:tab w:val="left" w:pos="1620"/>
              </w:tabs>
              <w:spacing w:line="276" w:lineRule="auto"/>
              <w:ind w:left="-20" w:right="-20"/>
              <w:jc w:val="both"/>
              <w:rPr>
                <w:rFonts w:asciiTheme="majorHAnsi" w:hAnsiTheme="majorHAnsi" w:cstheme="majorHAnsi"/>
                <w:sz w:val="18"/>
                <w:szCs w:val="18"/>
                <w:lang w:val="en-HK"/>
              </w:rPr>
            </w:pPr>
            <w:r w:rsidRPr="00F84309">
              <w:rPr>
                <w:rFonts w:asciiTheme="majorHAnsi" w:eastAsia="Times New Roman" w:hAnsiTheme="majorHAnsi" w:cstheme="majorHAnsi"/>
                <w:sz w:val="18"/>
                <w:szCs w:val="18"/>
                <w:lang w:val="en-US"/>
              </w:rPr>
              <w:t>-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  <w:lang w:val="en-US"/>
              </w:rPr>
              <w:t xml:space="preserve"> </w:t>
            </w:r>
            <w:r w:rsidRPr="00F84309">
              <w:rPr>
                <w:rFonts w:asciiTheme="majorHAnsi" w:eastAsia="Times New Roman" w:hAnsiTheme="majorHAnsi" w:cstheme="majorHAnsi"/>
                <w:sz w:val="18"/>
                <w:szCs w:val="18"/>
                <w:lang w:val="en-US"/>
              </w:rPr>
              <w:t>2</w:t>
            </w:r>
            <w:r w:rsidR="00C62EE2">
              <w:rPr>
                <w:rFonts w:asciiTheme="majorHAnsi" w:eastAsia="Times New Roman" w:hAnsiTheme="majorHAnsi" w:cstheme="majorHAnsi"/>
                <w:sz w:val="18"/>
                <w:szCs w:val="18"/>
                <w:lang w:val="en-US"/>
              </w:rPr>
              <w:t xml:space="preserve"> to </w:t>
            </w:r>
            <w:r w:rsidRPr="00F84309">
              <w:rPr>
                <w:rFonts w:asciiTheme="majorHAnsi" w:eastAsia="Times New Roman" w:hAnsiTheme="majorHAnsi" w:cstheme="majorHAnsi"/>
                <w:sz w:val="18"/>
                <w:szCs w:val="18"/>
                <w:lang w:val="en-US"/>
              </w:rPr>
              <w:t>27</w:t>
            </w:r>
            <w:r w:rsidRPr="00F84309">
              <w:rPr>
                <w:rFonts w:asciiTheme="majorHAnsi" w:eastAsia="Times New Roman" w:hAnsiTheme="majorHAnsi" w:cstheme="majorHAnsi"/>
                <w:sz w:val="18"/>
                <w:szCs w:val="18"/>
                <w:lang w:val="en-HK"/>
              </w:rPr>
              <w:t xml:space="preserve"> June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  <w:lang w:val="en-HK"/>
              </w:rPr>
              <w:t>.</w:t>
            </w:r>
          </w:p>
          <w:p w14:paraId="32767CE1" w14:textId="4F45DA62" w:rsidR="00100BF5" w:rsidRPr="00F84309" w:rsidRDefault="00100BF5" w:rsidP="00100BF5">
            <w:pPr>
              <w:tabs>
                <w:tab w:val="left" w:pos="1620"/>
              </w:tabs>
              <w:spacing w:line="276" w:lineRule="auto"/>
              <w:ind w:left="-20" w:right="-20"/>
              <w:jc w:val="both"/>
              <w:rPr>
                <w:rFonts w:asciiTheme="majorHAnsi" w:hAnsiTheme="majorHAnsi" w:cstheme="majorHAnsi"/>
                <w:sz w:val="18"/>
                <w:szCs w:val="18"/>
                <w:lang w:val="en-HK"/>
              </w:rPr>
            </w:pPr>
            <w:r w:rsidRPr="00F84309">
              <w:rPr>
                <w:rFonts w:asciiTheme="majorHAnsi" w:eastAsia="Times New Roman" w:hAnsiTheme="majorHAnsi" w:cstheme="majorHAnsi"/>
                <w:sz w:val="18"/>
                <w:szCs w:val="18"/>
                <w:lang w:val="en-US"/>
              </w:rPr>
              <w:t>-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  <w:lang w:val="en-US"/>
              </w:rPr>
              <w:t xml:space="preserve"> </w:t>
            </w:r>
            <w:r w:rsidRPr="00F84309">
              <w:rPr>
                <w:rFonts w:asciiTheme="majorHAnsi" w:eastAsia="Times New Roman" w:hAnsiTheme="majorHAnsi" w:cstheme="majorHAnsi"/>
                <w:sz w:val="18"/>
                <w:szCs w:val="18"/>
                <w:lang w:val="en-US"/>
              </w:rPr>
              <w:t>7</w:t>
            </w:r>
            <w:r w:rsidRPr="00F84309">
              <w:rPr>
                <w:rFonts w:asciiTheme="majorHAnsi" w:eastAsia="Times New Roman" w:hAnsiTheme="majorHAnsi" w:cstheme="majorHAnsi"/>
                <w:sz w:val="18"/>
                <w:szCs w:val="18"/>
                <w:vertAlign w:val="superscript"/>
                <w:lang w:val="en-HK"/>
              </w:rPr>
              <w:t xml:space="preserve">th </w:t>
            </w:r>
            <w:r w:rsidRPr="00F84309">
              <w:rPr>
                <w:rFonts w:asciiTheme="majorHAnsi" w:eastAsia="Times New Roman" w:hAnsiTheme="majorHAnsi" w:cstheme="majorHAnsi"/>
                <w:sz w:val="18"/>
                <w:szCs w:val="18"/>
                <w:lang w:val="en-HK"/>
              </w:rPr>
              <w:t>July</w:t>
            </w:r>
            <w:r w:rsidR="002A7031">
              <w:rPr>
                <w:rFonts w:asciiTheme="majorHAnsi" w:eastAsia="Times New Roman" w:hAnsiTheme="majorHAnsi" w:cstheme="majorHAnsi"/>
                <w:sz w:val="18"/>
                <w:szCs w:val="18"/>
                <w:lang w:val="en-HK"/>
              </w:rPr>
              <w:t xml:space="preserve"> to </w:t>
            </w:r>
            <w:r w:rsidRPr="00F84309">
              <w:rPr>
                <w:rFonts w:asciiTheme="majorHAnsi" w:eastAsia="Times New Roman" w:hAnsiTheme="majorHAnsi" w:cstheme="majorHAnsi"/>
                <w:sz w:val="18"/>
                <w:szCs w:val="18"/>
                <w:lang w:val="en-HK"/>
              </w:rPr>
              <w:t>1</w:t>
            </w:r>
            <w:r w:rsidR="002A7031" w:rsidRPr="002A7031">
              <w:rPr>
                <w:rFonts w:asciiTheme="majorHAnsi" w:eastAsia="Times New Roman" w:hAnsiTheme="majorHAnsi" w:cstheme="majorHAnsi"/>
                <w:sz w:val="18"/>
                <w:szCs w:val="18"/>
                <w:vertAlign w:val="superscript"/>
                <w:lang w:val="en-HK"/>
              </w:rPr>
              <w:t>st</w:t>
            </w:r>
            <w:r w:rsidRPr="00F84309">
              <w:rPr>
                <w:rFonts w:asciiTheme="majorHAnsi" w:eastAsia="Times New Roman" w:hAnsiTheme="majorHAnsi" w:cstheme="majorHAnsi"/>
                <w:sz w:val="18"/>
                <w:szCs w:val="18"/>
                <w:lang w:val="en-HK"/>
              </w:rPr>
              <w:t xml:space="preserve"> August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  <w:lang w:val="en-HK"/>
              </w:rPr>
              <w:t>.</w:t>
            </w:r>
          </w:p>
          <w:p w14:paraId="06A1A479" w14:textId="0BE8E5F6" w:rsidR="00100BF5" w:rsidRPr="00F84309" w:rsidRDefault="00100BF5" w:rsidP="00100BF5">
            <w:pPr>
              <w:tabs>
                <w:tab w:val="left" w:pos="1620"/>
              </w:tabs>
              <w:spacing w:line="276" w:lineRule="auto"/>
              <w:ind w:left="-20" w:right="-20"/>
              <w:jc w:val="both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F84309">
              <w:rPr>
                <w:rFonts w:asciiTheme="majorHAnsi" w:eastAsia="Times New Roman" w:hAnsiTheme="majorHAnsi" w:cstheme="majorHAnsi"/>
                <w:sz w:val="18"/>
                <w:szCs w:val="18"/>
                <w:lang w:val="en-US"/>
              </w:rPr>
              <w:t>-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  <w:lang w:val="en-US"/>
              </w:rPr>
              <w:t xml:space="preserve"> </w:t>
            </w:r>
            <w:r w:rsidRPr="00F84309">
              <w:rPr>
                <w:rFonts w:asciiTheme="majorHAnsi" w:eastAsia="Times New Roman" w:hAnsiTheme="majorHAnsi" w:cstheme="majorHAnsi"/>
                <w:sz w:val="18"/>
                <w:szCs w:val="18"/>
                <w:lang w:val="en-US"/>
              </w:rPr>
              <w:t>4</w:t>
            </w:r>
            <w:r w:rsidR="002A7031">
              <w:rPr>
                <w:rFonts w:asciiTheme="majorHAnsi" w:eastAsia="Times New Roman" w:hAnsiTheme="majorHAnsi" w:cstheme="majorHAnsi"/>
                <w:sz w:val="18"/>
                <w:szCs w:val="18"/>
                <w:lang w:val="en-US"/>
              </w:rPr>
              <w:t xml:space="preserve"> to </w:t>
            </w:r>
            <w:r w:rsidRPr="00F84309">
              <w:rPr>
                <w:rFonts w:asciiTheme="majorHAnsi" w:eastAsia="Times New Roman" w:hAnsiTheme="majorHAnsi" w:cstheme="majorHAnsi"/>
                <w:sz w:val="18"/>
                <w:szCs w:val="18"/>
                <w:lang w:val="en-HK"/>
              </w:rPr>
              <w:t>29</w:t>
            </w:r>
            <w:r w:rsidRPr="00F84309">
              <w:rPr>
                <w:rFonts w:asciiTheme="majorHAnsi" w:eastAsia="Times New Roman" w:hAnsiTheme="majorHAnsi" w:cstheme="majorHAnsi"/>
                <w:sz w:val="18"/>
                <w:szCs w:val="18"/>
                <w:vertAlign w:val="superscript"/>
                <w:lang w:val="en-HK"/>
              </w:rPr>
              <w:t>th</w:t>
            </w:r>
            <w:r w:rsidRPr="00F84309">
              <w:rPr>
                <w:rFonts w:asciiTheme="majorHAnsi" w:eastAsia="Times New Roman" w:hAnsiTheme="majorHAnsi" w:cstheme="majorHAnsi"/>
                <w:sz w:val="18"/>
                <w:szCs w:val="18"/>
                <w:lang w:val="en-HK"/>
              </w:rPr>
              <w:t xml:space="preserve"> August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  <w:lang w:val="en-HK"/>
              </w:rPr>
              <w:t>.</w:t>
            </w:r>
          </w:p>
          <w:p w14:paraId="022F7C8B" w14:textId="77777777" w:rsidR="00100BF5" w:rsidRPr="00F84309" w:rsidRDefault="00100BF5" w:rsidP="00100BF5">
            <w:pPr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</w:p>
        </w:tc>
        <w:tc>
          <w:tcPr>
            <w:tcW w:w="3100" w:type="dxa"/>
            <w:shd w:val="clear" w:color="auto" w:fill="F2F2F2" w:themeFill="background1" w:themeFillShade="F2"/>
          </w:tcPr>
          <w:p w14:paraId="630EF15A" w14:textId="2CD52A5D" w:rsidR="00100BF5" w:rsidRPr="00100BF5" w:rsidRDefault="0026623A" w:rsidP="00100BF5">
            <w:pPr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- </w:t>
            </w:r>
            <w:r w:rsidR="00100BF5" w:rsidRPr="00100BF5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2 </w:t>
            </w:r>
            <w:r w:rsidR="00660B6D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to </w:t>
            </w:r>
            <w:r w:rsidR="00100BF5" w:rsidRPr="00100BF5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29 July </w:t>
            </w:r>
          </w:p>
          <w:p w14:paraId="4F4DEA0D" w14:textId="21F331F2" w:rsidR="00100BF5" w:rsidRPr="00100BF5" w:rsidRDefault="0026623A" w:rsidP="00100BF5">
            <w:pPr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- </w:t>
            </w:r>
            <w:r w:rsidR="00100BF5" w:rsidRPr="00100BF5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4</w:t>
            </w:r>
            <w:r w:rsidR="009D25D2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 t</w:t>
            </w:r>
            <w:r w:rsidR="00660B6D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o 2</w:t>
            </w:r>
            <w:r w:rsidR="00100BF5" w:rsidRPr="00100BF5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9 August</w:t>
            </w:r>
          </w:p>
          <w:p w14:paraId="6780EA94" w14:textId="77777777" w:rsidR="00100BF5" w:rsidRPr="00100BF5" w:rsidRDefault="00100BF5" w:rsidP="00100BF5">
            <w:pPr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</w:p>
        </w:tc>
        <w:tc>
          <w:tcPr>
            <w:tcW w:w="3290" w:type="dxa"/>
          </w:tcPr>
          <w:p w14:paraId="51D6B5EE" w14:textId="58A75078" w:rsidR="00100BF5" w:rsidRPr="00851BAA" w:rsidRDefault="00100BF5" w:rsidP="00100BF5">
            <w:pPr>
              <w:rPr>
                <w:rFonts w:asciiTheme="majorHAnsi" w:eastAsia="Calibri" w:hAnsiTheme="majorHAnsi" w:cstheme="majorHAnsi"/>
                <w:sz w:val="18"/>
                <w:szCs w:val="18"/>
                <w:lang w:val="en-US"/>
              </w:rPr>
            </w:pPr>
            <w:r w:rsidRPr="00851BAA">
              <w:rPr>
                <w:rFonts w:asciiTheme="majorHAnsi" w:eastAsia="Calibri" w:hAnsiTheme="majorHAnsi" w:cstheme="majorHAnsi"/>
                <w:sz w:val="18"/>
                <w:szCs w:val="18"/>
                <w:lang w:val="en-US"/>
              </w:rPr>
              <w:t>- 2</w:t>
            </w:r>
            <w:r w:rsidR="00660B6D">
              <w:rPr>
                <w:rFonts w:asciiTheme="majorHAnsi" w:eastAsia="Calibri" w:hAnsiTheme="majorHAnsi" w:cstheme="majorHAnsi"/>
                <w:sz w:val="18"/>
                <w:szCs w:val="18"/>
                <w:lang w:val="en-US"/>
              </w:rPr>
              <w:t xml:space="preserve"> to </w:t>
            </w:r>
            <w:r w:rsidRPr="00851BAA">
              <w:rPr>
                <w:rFonts w:asciiTheme="majorHAnsi" w:eastAsia="Calibri" w:hAnsiTheme="majorHAnsi" w:cstheme="majorHAnsi"/>
                <w:sz w:val="18"/>
                <w:szCs w:val="18"/>
                <w:lang w:val="en-US"/>
              </w:rPr>
              <w:t>27 June</w:t>
            </w:r>
          </w:p>
          <w:p w14:paraId="350E5D6E" w14:textId="5FCDA034" w:rsidR="00100BF5" w:rsidRPr="00F84309" w:rsidRDefault="00100BF5" w:rsidP="00100BF5">
            <w:pPr>
              <w:tabs>
                <w:tab w:val="left" w:pos="1620"/>
              </w:tabs>
              <w:spacing w:line="276" w:lineRule="auto"/>
              <w:ind w:left="-20" w:right="-20"/>
              <w:jc w:val="both"/>
              <w:rPr>
                <w:rFonts w:asciiTheme="majorHAnsi" w:hAnsiTheme="majorHAnsi" w:cstheme="majorHAnsi"/>
                <w:sz w:val="18"/>
                <w:szCs w:val="18"/>
                <w:lang w:val="en-HK"/>
              </w:rPr>
            </w:pPr>
            <w:r w:rsidRPr="00F84309">
              <w:rPr>
                <w:rFonts w:asciiTheme="majorHAnsi" w:eastAsia="Times New Roman" w:hAnsiTheme="majorHAnsi" w:cstheme="majorHAnsi"/>
                <w:sz w:val="18"/>
                <w:szCs w:val="18"/>
                <w:lang w:val="en-US"/>
              </w:rPr>
              <w:t>-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  <w:lang w:val="en-US"/>
              </w:rPr>
              <w:t xml:space="preserve"> 1st</w:t>
            </w:r>
            <w:r w:rsidRPr="00F84309">
              <w:rPr>
                <w:rFonts w:asciiTheme="majorHAnsi" w:eastAsia="Times New Roman" w:hAnsiTheme="majorHAnsi" w:cstheme="majorHAnsi"/>
                <w:sz w:val="18"/>
                <w:szCs w:val="18"/>
                <w:vertAlign w:val="superscript"/>
                <w:lang w:val="en-HK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  <w:lang w:val="en-HK"/>
              </w:rPr>
              <w:t>25 July.</w:t>
            </w:r>
          </w:p>
          <w:p w14:paraId="4B031F5B" w14:textId="044AACE9" w:rsidR="00100BF5" w:rsidRPr="00100BF5" w:rsidRDefault="00100BF5" w:rsidP="00100BF5">
            <w:pPr>
              <w:rPr>
                <w:lang w:val="en-US"/>
              </w:rPr>
            </w:pPr>
            <w:r w:rsidRPr="00F84309">
              <w:rPr>
                <w:rFonts w:asciiTheme="majorHAnsi" w:eastAsia="Times New Roman" w:hAnsiTheme="majorHAnsi" w:cstheme="majorHAnsi"/>
                <w:sz w:val="18"/>
                <w:szCs w:val="18"/>
                <w:lang w:val="en-US"/>
              </w:rPr>
              <w:t>-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  <w:lang w:val="en-US"/>
              </w:rPr>
              <w:t xml:space="preserve"> </w:t>
            </w:r>
            <w:r w:rsidRPr="00F84309">
              <w:rPr>
                <w:rFonts w:asciiTheme="majorHAnsi" w:eastAsia="Times New Roman" w:hAnsiTheme="majorHAnsi" w:cstheme="majorHAnsi"/>
                <w:sz w:val="18"/>
                <w:szCs w:val="18"/>
                <w:lang w:val="en-US"/>
              </w:rPr>
              <w:t>4</w:t>
            </w:r>
            <w:r w:rsidRPr="00F84309">
              <w:rPr>
                <w:rFonts w:asciiTheme="majorHAnsi" w:eastAsia="Times New Roman" w:hAnsiTheme="majorHAnsi" w:cstheme="majorHAnsi"/>
                <w:sz w:val="18"/>
                <w:szCs w:val="18"/>
                <w:lang w:val="en-HK"/>
              </w:rPr>
              <w:t xml:space="preserve"> </w:t>
            </w:r>
            <w:r w:rsidR="00C62EE2">
              <w:rPr>
                <w:rFonts w:asciiTheme="majorHAnsi" w:eastAsia="Times New Roman" w:hAnsiTheme="majorHAnsi" w:cstheme="majorHAnsi"/>
                <w:sz w:val="18"/>
                <w:szCs w:val="18"/>
                <w:lang w:val="en-HK"/>
              </w:rPr>
              <w:t xml:space="preserve">to </w:t>
            </w:r>
            <w:r w:rsidRPr="00F84309">
              <w:rPr>
                <w:rFonts w:asciiTheme="majorHAnsi" w:eastAsia="Times New Roman" w:hAnsiTheme="majorHAnsi" w:cstheme="majorHAnsi"/>
                <w:sz w:val="18"/>
                <w:szCs w:val="18"/>
                <w:lang w:val="en-HK"/>
              </w:rPr>
              <w:t>29</w:t>
            </w:r>
            <w:r w:rsidRPr="00F84309">
              <w:rPr>
                <w:rFonts w:asciiTheme="majorHAnsi" w:eastAsia="Times New Roman" w:hAnsiTheme="majorHAnsi" w:cstheme="majorHAnsi"/>
                <w:sz w:val="18"/>
                <w:szCs w:val="18"/>
                <w:vertAlign w:val="superscript"/>
                <w:lang w:val="en-HK"/>
              </w:rPr>
              <w:t>th</w:t>
            </w:r>
            <w:r w:rsidRPr="00F84309">
              <w:rPr>
                <w:rFonts w:asciiTheme="majorHAnsi" w:eastAsia="Times New Roman" w:hAnsiTheme="majorHAnsi" w:cstheme="majorHAnsi"/>
                <w:sz w:val="18"/>
                <w:szCs w:val="18"/>
                <w:lang w:val="en-HK"/>
              </w:rPr>
              <w:t xml:space="preserve"> August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  <w:lang w:val="en-HK"/>
              </w:rPr>
              <w:t>.</w:t>
            </w:r>
          </w:p>
        </w:tc>
      </w:tr>
      <w:tr w:rsidR="00100BF5" w:rsidRPr="00851BAA" w14:paraId="38379707" w14:textId="7137001F" w:rsidTr="00100BF5">
        <w:trPr>
          <w:trHeight w:val="600"/>
        </w:trPr>
        <w:tc>
          <w:tcPr>
            <w:tcW w:w="1823" w:type="dxa"/>
            <w:shd w:val="clear" w:color="auto" w:fill="auto"/>
            <w:vAlign w:val="center"/>
          </w:tcPr>
          <w:p w14:paraId="344569ED" w14:textId="77777777" w:rsidR="00100BF5" w:rsidRPr="00B366AA" w:rsidRDefault="00100BF5" w:rsidP="00100BF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</w:pPr>
            <w:r w:rsidRPr="00B366AA"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>Link</w:t>
            </w:r>
          </w:p>
        </w:tc>
        <w:tc>
          <w:tcPr>
            <w:tcW w:w="3647" w:type="dxa"/>
            <w:shd w:val="clear" w:color="auto" w:fill="F2F2F2" w:themeFill="background1" w:themeFillShade="F2"/>
          </w:tcPr>
          <w:p w14:paraId="65FD718D" w14:textId="77777777" w:rsidR="00100BF5" w:rsidRPr="00F84309" w:rsidRDefault="00100BF5" w:rsidP="00100BF5">
            <w:pPr>
              <w:rPr>
                <w:rFonts w:asciiTheme="majorHAnsi" w:hAnsiTheme="majorHAnsi" w:cstheme="majorHAnsi"/>
                <w:sz w:val="18"/>
                <w:szCs w:val="18"/>
                <w:lang w:val="en-HK"/>
              </w:rPr>
            </w:pPr>
            <w:hyperlink r:id="rId18" w:history="1">
              <w:r w:rsidRPr="00F84309">
                <w:rPr>
                  <w:rStyle w:val="Hyperlink"/>
                  <w:rFonts w:asciiTheme="majorHAnsi" w:hAnsiTheme="majorHAnsi" w:cstheme="majorHAnsi"/>
                  <w:sz w:val="18"/>
                  <w:szCs w:val="18"/>
                  <w:lang w:val="en-HK"/>
                </w:rPr>
                <w:t>https://www.cavilam.com/en/</w:t>
              </w:r>
            </w:hyperlink>
          </w:p>
        </w:tc>
        <w:tc>
          <w:tcPr>
            <w:tcW w:w="3525" w:type="dxa"/>
            <w:shd w:val="clear" w:color="auto" w:fill="auto"/>
          </w:tcPr>
          <w:p w14:paraId="46FA20DD" w14:textId="77777777" w:rsidR="00100BF5" w:rsidRPr="00F84309" w:rsidRDefault="00100BF5" w:rsidP="00100BF5">
            <w:pPr>
              <w:rPr>
                <w:rFonts w:asciiTheme="majorHAnsi" w:hAnsiTheme="majorHAnsi" w:cstheme="majorHAnsi"/>
                <w:sz w:val="18"/>
                <w:szCs w:val="18"/>
                <w:lang w:val="en-HK"/>
              </w:rPr>
            </w:pPr>
            <w:hyperlink r:id="rId19">
              <w:r w:rsidRPr="00F84309">
                <w:rPr>
                  <w:rStyle w:val="Hyperlink"/>
                  <w:rFonts w:asciiTheme="majorHAnsi" w:eastAsia="Calibri" w:hAnsiTheme="majorHAnsi" w:cstheme="majorHAnsi"/>
                  <w:sz w:val="18"/>
                  <w:szCs w:val="18"/>
                  <w:lang w:val="en-HK"/>
                </w:rPr>
                <w:t>http://cla.univ-fcomte.fr/french-and-language-culture/</w:t>
              </w:r>
            </w:hyperlink>
          </w:p>
        </w:tc>
        <w:tc>
          <w:tcPr>
            <w:tcW w:w="3100" w:type="dxa"/>
            <w:shd w:val="clear" w:color="auto" w:fill="F2F2F2" w:themeFill="background1" w:themeFillShade="F2"/>
          </w:tcPr>
          <w:p w14:paraId="11139B40" w14:textId="7B18E530" w:rsidR="00100BF5" w:rsidRPr="00100BF5" w:rsidRDefault="00100BF5" w:rsidP="00100BF5">
            <w:pPr>
              <w:rPr>
                <w:rFonts w:asciiTheme="majorHAnsi" w:hAnsiTheme="majorHAnsi" w:cstheme="majorHAnsi"/>
                <w:sz w:val="18"/>
                <w:szCs w:val="18"/>
                <w:lang w:val="en-HK"/>
              </w:rPr>
            </w:pPr>
            <w:hyperlink r:id="rId20" w:history="1">
              <w:r w:rsidRPr="00100BF5">
                <w:rPr>
                  <w:rStyle w:val="Hyperlink"/>
                  <w:rFonts w:asciiTheme="majorHAnsi" w:hAnsiTheme="majorHAnsi" w:cstheme="majorHAnsi"/>
                  <w:sz w:val="18"/>
                  <w:szCs w:val="18"/>
                  <w:lang w:val="en-HK"/>
                </w:rPr>
                <w:t>Summer intensive french courses: July, August and September - UCLy</w:t>
              </w:r>
            </w:hyperlink>
          </w:p>
        </w:tc>
        <w:tc>
          <w:tcPr>
            <w:tcW w:w="3290" w:type="dxa"/>
          </w:tcPr>
          <w:p w14:paraId="0D4BD976" w14:textId="77777777" w:rsidR="00100BF5" w:rsidRDefault="00100BF5" w:rsidP="00100BF5">
            <w:pPr>
              <w:rPr>
                <w:rFonts w:asciiTheme="majorHAnsi" w:hAnsiTheme="majorHAnsi" w:cstheme="majorHAnsi"/>
                <w:sz w:val="18"/>
                <w:szCs w:val="18"/>
                <w:lang w:val="en-HK"/>
              </w:rPr>
            </w:pPr>
            <w:hyperlink r:id="rId21" w:history="1">
              <w:r w:rsidRPr="00343EB2">
                <w:rPr>
                  <w:rStyle w:val="Hyperlink"/>
                  <w:rFonts w:asciiTheme="majorHAnsi" w:hAnsiTheme="majorHAnsi" w:cstheme="majorHAnsi"/>
                  <w:sz w:val="18"/>
                  <w:szCs w:val="18"/>
                  <w:lang w:val="en-HK"/>
                </w:rPr>
                <w:t>https://ilcf.icp.fr/en</w:t>
              </w:r>
            </w:hyperlink>
          </w:p>
          <w:p w14:paraId="660C9F65" w14:textId="77777777" w:rsidR="00100BF5" w:rsidRPr="00851BAA" w:rsidRDefault="00100BF5" w:rsidP="00100BF5">
            <w:pPr>
              <w:rPr>
                <w:lang w:val="en-US"/>
              </w:rPr>
            </w:pPr>
          </w:p>
        </w:tc>
      </w:tr>
      <w:tr w:rsidR="00100BF5" w:rsidRPr="00851BAA" w14:paraId="19DDE577" w14:textId="31E22955" w:rsidTr="00100BF5">
        <w:trPr>
          <w:trHeight w:val="1419"/>
        </w:trPr>
        <w:tc>
          <w:tcPr>
            <w:tcW w:w="1823" w:type="dxa"/>
            <w:shd w:val="clear" w:color="auto" w:fill="auto"/>
            <w:vAlign w:val="center"/>
          </w:tcPr>
          <w:p w14:paraId="47A9CAE6" w14:textId="7E419B99" w:rsidR="00100BF5" w:rsidRPr="00B366AA" w:rsidRDefault="00100BF5" w:rsidP="00100BF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</w:pPr>
            <w:r w:rsidRPr="00B366AA"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>Enroll</w:t>
            </w:r>
            <w:r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>ment</w:t>
            </w:r>
          </w:p>
        </w:tc>
        <w:tc>
          <w:tcPr>
            <w:tcW w:w="3647" w:type="dxa"/>
            <w:shd w:val="clear" w:color="auto" w:fill="F2F2F2" w:themeFill="background1" w:themeFillShade="F2"/>
          </w:tcPr>
          <w:p w14:paraId="57D9ADD9" w14:textId="77777777" w:rsidR="00100BF5" w:rsidRPr="00F84309" w:rsidRDefault="00100BF5" w:rsidP="00100BF5">
            <w:pPr>
              <w:rPr>
                <w:rFonts w:asciiTheme="majorHAnsi" w:hAnsiTheme="majorHAnsi" w:cstheme="majorHAnsi"/>
                <w:sz w:val="18"/>
                <w:szCs w:val="18"/>
                <w:lang w:val="en-HK"/>
              </w:rPr>
            </w:pPr>
            <w:r w:rsidRPr="00F84309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Fill in the enrollment form in the shared folder (French Common Room) and inform the host that you are from CUHK when you submit it :</w:t>
            </w:r>
            <w:hyperlink r:id="rId22" w:history="1">
              <w:r w:rsidRPr="00F84309">
                <w:rPr>
                  <w:rStyle w:val="Hyperlink"/>
                  <w:rFonts w:asciiTheme="majorHAnsi" w:hAnsiTheme="majorHAnsi" w:cstheme="majorHAnsi"/>
                  <w:sz w:val="18"/>
                  <w:szCs w:val="18"/>
                  <w:lang w:val="en-HK"/>
                </w:rPr>
                <w:t>mlepron@cavilam.com</w:t>
              </w:r>
            </w:hyperlink>
          </w:p>
        </w:tc>
        <w:tc>
          <w:tcPr>
            <w:tcW w:w="3525" w:type="dxa"/>
            <w:shd w:val="clear" w:color="auto" w:fill="auto"/>
          </w:tcPr>
          <w:p w14:paraId="54EF44EF" w14:textId="77777777" w:rsidR="00100BF5" w:rsidRPr="00F84309" w:rsidRDefault="00100BF5" w:rsidP="00100BF5">
            <w:pPr>
              <w:rPr>
                <w:rFonts w:asciiTheme="majorHAnsi" w:hAnsiTheme="majorHAnsi" w:cstheme="majorHAnsi"/>
                <w:sz w:val="18"/>
                <w:szCs w:val="18"/>
                <w:lang w:val="en-HK"/>
              </w:rPr>
            </w:pPr>
            <w:hyperlink r:id="rId23">
              <w:r w:rsidRPr="00F84309">
                <w:rPr>
                  <w:rStyle w:val="Hyperlink"/>
                  <w:rFonts w:asciiTheme="majorHAnsi" w:eastAsia="Calibri" w:hAnsiTheme="majorHAnsi" w:cstheme="majorHAnsi"/>
                  <w:sz w:val="18"/>
                  <w:szCs w:val="18"/>
                  <w:lang w:val="en-HK"/>
                </w:rPr>
                <w:t>https://cla.univ-fcomte.fr/formule/fle-intensive-french-classes/</w:t>
              </w:r>
            </w:hyperlink>
          </w:p>
        </w:tc>
        <w:tc>
          <w:tcPr>
            <w:tcW w:w="3100" w:type="dxa"/>
            <w:shd w:val="clear" w:color="auto" w:fill="F2F2F2" w:themeFill="background1" w:themeFillShade="F2"/>
          </w:tcPr>
          <w:p w14:paraId="051D54EF" w14:textId="77777777" w:rsidR="00100BF5" w:rsidRPr="00100BF5" w:rsidRDefault="00100BF5" w:rsidP="00100BF5">
            <w:pPr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  <w:hyperlink r:id="rId24" w:history="1">
              <w:r w:rsidRPr="00100BF5">
                <w:rPr>
                  <w:rStyle w:val="Hyperlink"/>
                  <w:rFonts w:asciiTheme="majorHAnsi" w:hAnsiTheme="majorHAnsi" w:cstheme="majorHAnsi"/>
                  <w:sz w:val="18"/>
                  <w:szCs w:val="18"/>
                  <w:lang w:val="en-GB"/>
                </w:rPr>
                <w:t>Catholic University of Lyon online pre-registration site (ucly.fr)</w:t>
              </w:r>
            </w:hyperlink>
          </w:p>
          <w:p w14:paraId="514FF6EA" w14:textId="77777777" w:rsidR="00100BF5" w:rsidRPr="00100BF5" w:rsidRDefault="00100BF5" w:rsidP="00100BF5">
            <w:pPr>
              <w:rPr>
                <w:rFonts w:asciiTheme="majorHAnsi" w:hAnsiTheme="majorHAnsi" w:cstheme="majorHAnsi"/>
                <w:sz w:val="18"/>
                <w:szCs w:val="18"/>
                <w:lang w:val="en-HK"/>
              </w:rPr>
            </w:pPr>
            <w:r w:rsidRPr="00100BF5">
              <w:rPr>
                <w:rFonts w:asciiTheme="majorHAnsi" w:hAnsiTheme="majorHAnsi" w:cstheme="majorHAnsi"/>
                <w:sz w:val="18"/>
                <w:szCs w:val="18"/>
                <w:lang w:val="en-HK"/>
              </w:rPr>
              <w:t>For July programme, enrol before April 1 2025.</w:t>
            </w:r>
          </w:p>
          <w:p w14:paraId="37C19E2D" w14:textId="03C061A7" w:rsidR="00100BF5" w:rsidRPr="00100BF5" w:rsidRDefault="00100BF5" w:rsidP="00100BF5">
            <w:pPr>
              <w:rPr>
                <w:rFonts w:asciiTheme="majorHAnsi" w:hAnsiTheme="majorHAnsi" w:cstheme="majorHAnsi"/>
                <w:sz w:val="18"/>
                <w:szCs w:val="18"/>
                <w:lang w:val="en-US"/>
                <w14:textOutline w14:w="9525" w14:cap="rnd" w14:cmpd="sng" w14:algn="ctr">
                  <w14:solidFill>
                    <w14:schemeClr w14:val="bg1"/>
                  </w14:solidFill>
                  <w14:prstDash w14:val="solid"/>
                  <w14:bevel/>
                </w14:textOutline>
              </w:rPr>
            </w:pPr>
            <w:r w:rsidRPr="00100BF5">
              <w:rPr>
                <w:rFonts w:asciiTheme="majorHAnsi" w:hAnsiTheme="majorHAnsi" w:cstheme="majorHAnsi"/>
                <w:sz w:val="18"/>
                <w:szCs w:val="18"/>
                <w:lang w:val="en-HK"/>
              </w:rPr>
              <w:t>For August programme, enrol before May 2 2025.</w:t>
            </w:r>
          </w:p>
        </w:tc>
        <w:tc>
          <w:tcPr>
            <w:tcW w:w="3290" w:type="dxa"/>
          </w:tcPr>
          <w:p w14:paraId="4C5874D3" w14:textId="78869F69" w:rsidR="00100BF5" w:rsidRPr="00851BAA" w:rsidRDefault="00100BF5" w:rsidP="00100BF5">
            <w:pPr>
              <w:rPr>
                <w:lang w:val="en-US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Before May 16. </w:t>
            </w:r>
          </w:p>
        </w:tc>
      </w:tr>
    </w:tbl>
    <w:p w14:paraId="270CD64D" w14:textId="77777777" w:rsidR="00F50FDE" w:rsidRDefault="00F50FDE" w:rsidP="00B22652">
      <w:pPr>
        <w:spacing w:after="0" w:line="240" w:lineRule="auto"/>
        <w:rPr>
          <w:rFonts w:asciiTheme="majorHAnsi" w:hAnsiTheme="majorHAnsi" w:cstheme="majorHAnsi"/>
          <w:sz w:val="18"/>
          <w:szCs w:val="18"/>
          <w:lang w:val="en-HK"/>
        </w:rPr>
      </w:pPr>
    </w:p>
    <w:p w14:paraId="5BAFBE0E" w14:textId="77777777" w:rsidR="00F50FDE" w:rsidRDefault="00F50FDE" w:rsidP="00B22652">
      <w:pPr>
        <w:spacing w:after="0" w:line="240" w:lineRule="auto"/>
        <w:rPr>
          <w:rFonts w:asciiTheme="majorHAnsi" w:hAnsiTheme="majorHAnsi" w:cstheme="majorHAnsi"/>
          <w:sz w:val="18"/>
          <w:szCs w:val="18"/>
          <w:lang w:val="en-HK"/>
        </w:rPr>
      </w:pPr>
    </w:p>
    <w:p w14:paraId="2A139C7F" w14:textId="77777777" w:rsidR="00F50FDE" w:rsidRDefault="00F50FDE" w:rsidP="00B22652">
      <w:pPr>
        <w:spacing w:after="0" w:line="240" w:lineRule="auto"/>
        <w:rPr>
          <w:rFonts w:asciiTheme="majorHAnsi" w:hAnsiTheme="majorHAnsi" w:cstheme="majorHAnsi"/>
          <w:sz w:val="18"/>
          <w:szCs w:val="18"/>
          <w:lang w:val="en-HK"/>
        </w:rPr>
      </w:pPr>
    </w:p>
    <w:p w14:paraId="1A045DA6" w14:textId="34DADD35" w:rsidR="00F50FDE" w:rsidRPr="00F84309" w:rsidRDefault="009A6625" w:rsidP="00B22652">
      <w:pPr>
        <w:spacing w:after="0" w:line="240" w:lineRule="auto"/>
        <w:rPr>
          <w:rFonts w:asciiTheme="majorHAnsi" w:hAnsiTheme="majorHAnsi" w:cstheme="majorHAnsi"/>
          <w:sz w:val="18"/>
          <w:szCs w:val="18"/>
          <w:lang w:val="en-HK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1DF20AAF" wp14:editId="596F334F">
                <wp:simplePos x="0" y="0"/>
                <wp:positionH relativeFrom="column">
                  <wp:posOffset>7562850</wp:posOffset>
                </wp:positionH>
                <wp:positionV relativeFrom="paragraph">
                  <wp:posOffset>1952625</wp:posOffset>
                </wp:positionV>
                <wp:extent cx="1749425" cy="180975"/>
                <wp:effectExtent l="0" t="0" r="3175" b="9525"/>
                <wp:wrapNone/>
                <wp:docPr id="200405291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9425" cy="18097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1AD7B45" w14:textId="26856713" w:rsidR="009A6625" w:rsidRPr="007B7458" w:rsidRDefault="009A6625" w:rsidP="007B7458">
                            <w:pPr>
                              <w:pStyle w:val="Caption"/>
                              <w:jc w:val="center"/>
                              <w:rPr>
                                <w:i w:val="0"/>
                                <w:iCs w:val="0"/>
                                <w:noProof/>
                                <w:sz w:val="24"/>
                                <w:szCs w:val="24"/>
                                <w:u w:val="single"/>
                                <w:lang w:val="en-SG"/>
                              </w:rPr>
                            </w:pPr>
                            <w:r w:rsidRPr="007B7458">
                              <w:rPr>
                                <w:i w:val="0"/>
                                <w:iCs w:val="0"/>
                                <w:sz w:val="20"/>
                                <w:szCs w:val="20"/>
                                <w:u w:val="single"/>
                                <w:lang w:val="en-SG"/>
                              </w:rPr>
                              <w:t>Department Enrolment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F20AA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595.5pt;margin-top:153.75pt;width:137.75pt;height:14.25pt;z-index:2516582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" stroked="f">
                <v:textbox inset="0,0,0,0">
                  <w:txbxContent>
                    <w:p w14:paraId="01AD7B45" w14:textId="26856713" w:rsidR="009A6625" w:rsidRPr="007B7458" w:rsidRDefault="009A6625" w:rsidP="007B7458">
                      <w:pPr>
                        <w:pStyle w:val="Caption"/>
                        <w:jc w:val="center"/>
                        <w:rPr>
                          <w:i w:val="0"/>
                          <w:iCs w:val="0"/>
                          <w:noProof/>
                          <w:sz w:val="24"/>
                          <w:szCs w:val="24"/>
                          <w:u w:val="single"/>
                          <w:lang w:val="en-SG"/>
                        </w:rPr>
                      </w:pPr>
                      <w:r w:rsidRPr="007B7458">
                        <w:rPr>
                          <w:i w:val="0"/>
                          <w:iCs w:val="0"/>
                          <w:sz w:val="20"/>
                          <w:szCs w:val="20"/>
                          <w:u w:val="single"/>
                          <w:lang w:val="en-SG"/>
                        </w:rPr>
                        <w:t>Department Enrolment Form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3" behindDoc="0" locked="0" layoutInCell="1" allowOverlap="1" wp14:anchorId="1328A169" wp14:editId="1A1054D6">
            <wp:simplePos x="0" y="0"/>
            <wp:positionH relativeFrom="column">
              <wp:posOffset>7567799</wp:posOffset>
            </wp:positionH>
            <wp:positionV relativeFrom="paragraph">
              <wp:posOffset>147824</wp:posOffset>
            </wp:positionV>
            <wp:extent cx="1749975" cy="1749975"/>
            <wp:effectExtent l="57150" t="57150" r="60325" b="60325"/>
            <wp:wrapNone/>
            <wp:docPr id="1072444450" name="Picture 1" descr="A qr code with black squar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2444450" name="Picture 1" descr="A qr code with black square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975" cy="1749975"/>
                    </a:xfrm>
                    <a:prstGeom prst="rect">
                      <a:avLst/>
                    </a:prstGeom>
                    <a:noFill/>
                    <a:ln w="57150">
                      <a:solidFill>
                        <a:srgbClr val="7030A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50FDE">
        <w:rPr>
          <w:rFonts w:asciiTheme="majorHAnsi" w:hAnsiTheme="majorHAnsi" w:cstheme="majorHAnsi"/>
          <w:noProof/>
          <w:sz w:val="18"/>
          <w:szCs w:val="18"/>
          <w:lang w:val="en-HK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24F6C3AF" wp14:editId="1EB1205D">
                <wp:simplePos x="0" y="0"/>
                <wp:positionH relativeFrom="margin">
                  <wp:align>left</wp:align>
                </wp:positionH>
                <wp:positionV relativeFrom="paragraph">
                  <wp:posOffset>2276475</wp:posOffset>
                </wp:positionV>
                <wp:extent cx="9582150" cy="2381250"/>
                <wp:effectExtent l="0" t="0" r="19050" b="19050"/>
                <wp:wrapSquare wrapText="bothSides"/>
                <wp:docPr id="75060628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82150" cy="2381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F6FE9B" w14:textId="1083CD71" w:rsidR="00F41292" w:rsidRPr="00E21290" w:rsidRDefault="00F41292" w:rsidP="00311A5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CONSULATE’S SCHOLARSHIP</w:t>
                            </w:r>
                            <w:r w:rsidRPr="00E21290"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 </w:t>
                            </w:r>
                          </w:p>
                          <w:p w14:paraId="3E923908" w14:textId="207681F1" w:rsidR="00011460" w:rsidRDefault="00BA045D" w:rsidP="00311A59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BA045D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Application</w:t>
                            </w: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: b</w:t>
                            </w:r>
                            <w:r w:rsidR="00011460">
                              <w:rPr>
                                <w:sz w:val="28"/>
                                <w:szCs w:val="28"/>
                                <w:lang w:val="en-US"/>
                              </w:rPr>
                              <w:t>y enrolling through the above</w:t>
                            </w:r>
                            <w:r w:rsidR="00C623DC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link, you will automatically be considered for the Consulate’s scholarship.</w:t>
                            </w:r>
                          </w:p>
                          <w:p w14:paraId="60AFDF5B" w14:textId="38762E79" w:rsidR="00364AF7" w:rsidRDefault="00BA045D" w:rsidP="00311A59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BA045D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E</w:t>
                            </w:r>
                            <w:r w:rsidR="00364AF7" w:rsidRPr="00BA045D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ligibility criteri</w:t>
                            </w:r>
                            <w:r w:rsidR="0018611F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a</w:t>
                            </w: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(shortlist)</w:t>
                            </w:r>
                            <w:r w:rsidR="00364AF7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: </w:t>
                            </w:r>
                            <w:r w:rsidR="00C5437F">
                              <w:rPr>
                                <w:sz w:val="28"/>
                                <w:szCs w:val="28"/>
                                <w:lang w:val="en-US"/>
                              </w:rPr>
                              <w:t>you must have taken at least 2 semesters of French at CUHK</w:t>
                            </w:r>
                            <w:r w:rsidR="00913A69">
                              <w:rPr>
                                <w:sz w:val="28"/>
                                <w:szCs w:val="28"/>
                                <w:lang w:val="en-US"/>
                              </w:rPr>
                              <w:t>; you must be 18 at the time of application</w:t>
                            </w:r>
                            <w:r w:rsidR="0035170B">
                              <w:rPr>
                                <w:sz w:val="28"/>
                                <w:szCs w:val="28"/>
                                <w:lang w:val="en-US"/>
                              </w:rPr>
                              <w:t>.</w:t>
                            </w:r>
                          </w:p>
                          <w:p w14:paraId="2C4B41E2" w14:textId="5A3E2AD2" w:rsidR="009D6E93" w:rsidRPr="00E21290" w:rsidRDefault="009D6E93" w:rsidP="00311A59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BA045D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Selection criteri</w:t>
                            </w:r>
                            <w:r w:rsidR="0018611F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a</w:t>
                            </w: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: </w:t>
                            </w:r>
                            <w:r w:rsidR="000F65DE">
                              <w:rPr>
                                <w:sz w:val="28"/>
                                <w:szCs w:val="28"/>
                                <w:lang w:val="en-US"/>
                              </w:rPr>
                              <w:t>a) number of French courses taken at CUHK; b) Overall French GPA; c) Overall GPA.</w:t>
                            </w:r>
                          </w:p>
                          <w:p w14:paraId="3051CD8A" w14:textId="3974E967" w:rsidR="00F41292" w:rsidRDefault="00275489" w:rsidP="00311A59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97666E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 xml:space="preserve">After the </w:t>
                            </w:r>
                            <w:r w:rsidR="00415D80" w:rsidRPr="0097666E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selection</w:t>
                            </w:r>
                            <w:r w:rsidR="00415D80">
                              <w:rPr>
                                <w:sz w:val="28"/>
                                <w:szCs w:val="28"/>
                                <w:lang w:val="en-US"/>
                              </w:rPr>
                              <w:t>:</w:t>
                            </w: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if you are selected, you </w:t>
                            </w:r>
                            <w:r w:rsidR="00543669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will </w:t>
                            </w:r>
                            <w:r w:rsidR="003F1578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have </w:t>
                            </w:r>
                            <w:r w:rsidR="00543669">
                              <w:rPr>
                                <w:sz w:val="28"/>
                                <w:szCs w:val="28"/>
                                <w:lang w:val="en-US"/>
                              </w:rPr>
                              <w:t>to submit a “commitment form” to the French Consulate</w:t>
                            </w:r>
                            <w:r w:rsidR="00461955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before 18 May</w:t>
                            </w:r>
                            <w:r w:rsidR="00543669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. </w:t>
                            </w:r>
                          </w:p>
                          <w:p w14:paraId="1D569096" w14:textId="4666B15E" w:rsidR="001660BF" w:rsidRDefault="00543669" w:rsidP="00311A59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8D3112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 xml:space="preserve">Upon your return from </w:t>
                            </w:r>
                            <w:r w:rsidR="00415D80" w:rsidRPr="008D3112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France</w:t>
                            </w:r>
                            <w:r w:rsidR="00415D80">
                              <w:rPr>
                                <w:sz w:val="28"/>
                                <w:szCs w:val="28"/>
                                <w:lang w:val="en-US"/>
                              </w:rPr>
                              <w:t>:</w:t>
                            </w: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</w:p>
                          <w:p w14:paraId="50BF0312" w14:textId="1250FF49" w:rsidR="00543669" w:rsidRDefault="001660BF" w:rsidP="00311A59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a) </w:t>
                            </w:r>
                            <w:r w:rsidR="00EF1402">
                              <w:rPr>
                                <w:sz w:val="28"/>
                                <w:szCs w:val="28"/>
                                <w:lang w:val="en-US"/>
                              </w:rPr>
                              <w:t>S</w:t>
                            </w:r>
                            <w:r w:rsidR="00EE72AD">
                              <w:rPr>
                                <w:sz w:val="28"/>
                                <w:szCs w:val="28"/>
                                <w:lang w:val="en-US"/>
                              </w:rPr>
                              <w:t>ubmit copies of your certificate of attendance/academic reports + original receipts</w:t>
                            </w:r>
                            <w:r w:rsidR="009D099B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(air tickets/ tuition fees/ accommodation)</w:t>
                            </w:r>
                          </w:p>
                          <w:p w14:paraId="78A34933" w14:textId="67CA48C9" w:rsidR="009D099B" w:rsidRPr="00E21290" w:rsidRDefault="001660BF" w:rsidP="00311A59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b) </w:t>
                            </w:r>
                            <w:r w:rsidR="00EF1402">
                              <w:rPr>
                                <w:sz w:val="28"/>
                                <w:szCs w:val="28"/>
                                <w:lang w:val="en-US"/>
                              </w:rPr>
                              <w:t>S</w:t>
                            </w: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ubmit</w:t>
                            </w:r>
                            <w:r w:rsidR="00CB1D31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500-800 words written report in E</w:t>
                            </w:r>
                            <w:r w:rsidR="00F0150E">
                              <w:rPr>
                                <w:sz w:val="28"/>
                                <w:szCs w:val="28"/>
                                <w:lang w:val="en-US"/>
                              </w:rPr>
                              <w:t>n</w:t>
                            </w:r>
                            <w:r w:rsidR="00CB1D31">
                              <w:rPr>
                                <w:sz w:val="28"/>
                                <w:szCs w:val="28"/>
                                <w:lang w:val="en-US"/>
                              </w:rPr>
                              <w:t>glish, together with 10 photos taken during your trip</w:t>
                            </w:r>
                            <w:r w:rsidR="00F0150E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(publishable by the Department)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F6C3A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0;margin-top:179.25pt;width:754.5pt;height:187.5pt;z-index:251658241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">
                <v:textbox>
                  <w:txbxContent>
                    <w:p w14:paraId="20F6FE9B" w14:textId="1083CD71" w:rsidR="00F41292" w:rsidRPr="00E21290" w:rsidRDefault="00F41292" w:rsidP="00311A59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>CONSULATE’S SCHOLARSHIP</w:t>
                      </w:r>
                      <w:r w:rsidRPr="00E21290"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> </w:t>
                      </w:r>
                    </w:p>
                    <w:p w14:paraId="3E923908" w14:textId="207681F1" w:rsidR="00011460" w:rsidRDefault="00BA045D" w:rsidP="00311A59">
                      <w:pPr>
                        <w:spacing w:after="0" w:line="240" w:lineRule="auto"/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BA045D">
                        <w:rPr>
                          <w:b/>
                          <w:bCs/>
                          <w:sz w:val="28"/>
                          <w:szCs w:val="28"/>
                          <w:u w:val="single"/>
                          <w:lang w:val="en-US"/>
                        </w:rPr>
                        <w:t>Application</w:t>
                      </w:r>
                      <w:r>
                        <w:rPr>
                          <w:sz w:val="28"/>
                          <w:szCs w:val="28"/>
                          <w:lang w:val="en-US"/>
                        </w:rPr>
                        <w:t>: b</w:t>
                      </w:r>
                      <w:r w:rsidR="00011460">
                        <w:rPr>
                          <w:sz w:val="28"/>
                          <w:szCs w:val="28"/>
                          <w:lang w:val="en-US"/>
                        </w:rPr>
                        <w:t>y enrolling through the above</w:t>
                      </w:r>
                      <w:r w:rsidR="00C623DC">
                        <w:rPr>
                          <w:sz w:val="28"/>
                          <w:szCs w:val="28"/>
                          <w:lang w:val="en-US"/>
                        </w:rPr>
                        <w:t xml:space="preserve"> link, you will automatically be considered for the Consulate’s scholarship.</w:t>
                      </w:r>
                    </w:p>
                    <w:p w14:paraId="60AFDF5B" w14:textId="38762E79" w:rsidR="00364AF7" w:rsidRDefault="00BA045D" w:rsidP="00311A59">
                      <w:pPr>
                        <w:spacing w:after="0" w:line="240" w:lineRule="auto"/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BA045D">
                        <w:rPr>
                          <w:b/>
                          <w:bCs/>
                          <w:sz w:val="28"/>
                          <w:szCs w:val="28"/>
                          <w:u w:val="single"/>
                          <w:lang w:val="en-US"/>
                        </w:rPr>
                        <w:t>E</w:t>
                      </w:r>
                      <w:r w:rsidR="00364AF7" w:rsidRPr="00BA045D">
                        <w:rPr>
                          <w:b/>
                          <w:bCs/>
                          <w:sz w:val="28"/>
                          <w:szCs w:val="28"/>
                          <w:u w:val="single"/>
                          <w:lang w:val="en-US"/>
                        </w:rPr>
                        <w:t>ligibility criteri</w:t>
                      </w:r>
                      <w:r w:rsidR="0018611F">
                        <w:rPr>
                          <w:b/>
                          <w:bCs/>
                          <w:sz w:val="28"/>
                          <w:szCs w:val="28"/>
                          <w:u w:val="single"/>
                          <w:lang w:val="en-US"/>
                        </w:rPr>
                        <w:t>a</w:t>
                      </w:r>
                      <w:r>
                        <w:rPr>
                          <w:sz w:val="28"/>
                          <w:szCs w:val="28"/>
                          <w:lang w:val="en-US"/>
                        </w:rPr>
                        <w:t xml:space="preserve"> (shortlist)</w:t>
                      </w:r>
                      <w:r w:rsidR="00364AF7">
                        <w:rPr>
                          <w:sz w:val="28"/>
                          <w:szCs w:val="28"/>
                          <w:lang w:val="en-US"/>
                        </w:rPr>
                        <w:t xml:space="preserve">: </w:t>
                      </w:r>
                      <w:r w:rsidR="00C5437F">
                        <w:rPr>
                          <w:sz w:val="28"/>
                          <w:szCs w:val="28"/>
                          <w:lang w:val="en-US"/>
                        </w:rPr>
                        <w:t>you must have taken at least 2 semesters of French at CUHK</w:t>
                      </w:r>
                      <w:r w:rsidR="00913A69">
                        <w:rPr>
                          <w:sz w:val="28"/>
                          <w:szCs w:val="28"/>
                          <w:lang w:val="en-US"/>
                        </w:rPr>
                        <w:t>; you must be 18 at the time of application</w:t>
                      </w:r>
                      <w:r w:rsidR="0035170B">
                        <w:rPr>
                          <w:sz w:val="28"/>
                          <w:szCs w:val="28"/>
                          <w:lang w:val="en-US"/>
                        </w:rPr>
                        <w:t>.</w:t>
                      </w:r>
                    </w:p>
                    <w:p w14:paraId="2C4B41E2" w14:textId="5A3E2AD2" w:rsidR="009D6E93" w:rsidRPr="00E21290" w:rsidRDefault="009D6E93" w:rsidP="00311A59">
                      <w:pPr>
                        <w:spacing w:after="0" w:line="240" w:lineRule="auto"/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BA045D">
                        <w:rPr>
                          <w:b/>
                          <w:bCs/>
                          <w:sz w:val="28"/>
                          <w:szCs w:val="28"/>
                          <w:u w:val="single"/>
                          <w:lang w:val="en-US"/>
                        </w:rPr>
                        <w:t>Selection criteri</w:t>
                      </w:r>
                      <w:r w:rsidR="0018611F">
                        <w:rPr>
                          <w:b/>
                          <w:bCs/>
                          <w:sz w:val="28"/>
                          <w:szCs w:val="28"/>
                          <w:u w:val="single"/>
                          <w:lang w:val="en-US"/>
                        </w:rPr>
                        <w:t>a</w:t>
                      </w:r>
                      <w:r>
                        <w:rPr>
                          <w:sz w:val="28"/>
                          <w:szCs w:val="28"/>
                          <w:lang w:val="en-US"/>
                        </w:rPr>
                        <w:t xml:space="preserve">: </w:t>
                      </w:r>
                      <w:r w:rsidR="000F65DE">
                        <w:rPr>
                          <w:sz w:val="28"/>
                          <w:szCs w:val="28"/>
                          <w:lang w:val="en-US"/>
                        </w:rPr>
                        <w:t>a) number of French courses taken at CUHK; b) Overall French GPA; c) Overall GPA.</w:t>
                      </w:r>
                    </w:p>
                    <w:p w14:paraId="3051CD8A" w14:textId="3974E967" w:rsidR="00F41292" w:rsidRDefault="00275489" w:rsidP="00311A59">
                      <w:pPr>
                        <w:spacing w:after="0" w:line="240" w:lineRule="auto"/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97666E">
                        <w:rPr>
                          <w:b/>
                          <w:bCs/>
                          <w:sz w:val="28"/>
                          <w:szCs w:val="28"/>
                          <w:u w:val="single"/>
                          <w:lang w:val="en-US"/>
                        </w:rPr>
                        <w:t xml:space="preserve">After the </w:t>
                      </w:r>
                      <w:r w:rsidR="00415D80" w:rsidRPr="0097666E">
                        <w:rPr>
                          <w:b/>
                          <w:bCs/>
                          <w:sz w:val="28"/>
                          <w:szCs w:val="28"/>
                          <w:u w:val="single"/>
                          <w:lang w:val="en-US"/>
                        </w:rPr>
                        <w:t>selection</w:t>
                      </w:r>
                      <w:r w:rsidR="00415D80">
                        <w:rPr>
                          <w:sz w:val="28"/>
                          <w:szCs w:val="28"/>
                          <w:lang w:val="en-US"/>
                        </w:rPr>
                        <w:t>:</w:t>
                      </w:r>
                      <w:r>
                        <w:rPr>
                          <w:sz w:val="28"/>
                          <w:szCs w:val="28"/>
                          <w:lang w:val="en-US"/>
                        </w:rPr>
                        <w:t xml:space="preserve"> if you are selected, you </w:t>
                      </w:r>
                      <w:r w:rsidR="00543669">
                        <w:rPr>
                          <w:sz w:val="28"/>
                          <w:szCs w:val="28"/>
                          <w:lang w:val="en-US"/>
                        </w:rPr>
                        <w:t xml:space="preserve">will </w:t>
                      </w:r>
                      <w:r w:rsidR="003F1578">
                        <w:rPr>
                          <w:sz w:val="28"/>
                          <w:szCs w:val="28"/>
                          <w:lang w:val="en-US"/>
                        </w:rPr>
                        <w:t xml:space="preserve">have </w:t>
                      </w:r>
                      <w:r w:rsidR="00543669">
                        <w:rPr>
                          <w:sz w:val="28"/>
                          <w:szCs w:val="28"/>
                          <w:lang w:val="en-US"/>
                        </w:rPr>
                        <w:t>to submit a “commitment form” to the French Consulate</w:t>
                      </w:r>
                      <w:r w:rsidR="00461955">
                        <w:rPr>
                          <w:sz w:val="28"/>
                          <w:szCs w:val="28"/>
                          <w:lang w:val="en-US"/>
                        </w:rPr>
                        <w:t xml:space="preserve"> before 18 May</w:t>
                      </w:r>
                      <w:r w:rsidR="00543669">
                        <w:rPr>
                          <w:sz w:val="28"/>
                          <w:szCs w:val="28"/>
                          <w:lang w:val="en-US"/>
                        </w:rPr>
                        <w:t xml:space="preserve">. </w:t>
                      </w:r>
                    </w:p>
                    <w:p w14:paraId="1D569096" w14:textId="4666B15E" w:rsidR="001660BF" w:rsidRDefault="00543669" w:rsidP="00311A59">
                      <w:pPr>
                        <w:spacing w:after="0" w:line="240" w:lineRule="auto"/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8D3112">
                        <w:rPr>
                          <w:b/>
                          <w:bCs/>
                          <w:sz w:val="28"/>
                          <w:szCs w:val="28"/>
                          <w:u w:val="single"/>
                          <w:lang w:val="en-US"/>
                        </w:rPr>
                        <w:t xml:space="preserve">Upon your return from </w:t>
                      </w:r>
                      <w:r w:rsidR="00415D80" w:rsidRPr="008D3112">
                        <w:rPr>
                          <w:b/>
                          <w:bCs/>
                          <w:sz w:val="28"/>
                          <w:szCs w:val="28"/>
                          <w:u w:val="single"/>
                          <w:lang w:val="en-US"/>
                        </w:rPr>
                        <w:t>France</w:t>
                      </w:r>
                      <w:r w:rsidR="00415D80">
                        <w:rPr>
                          <w:sz w:val="28"/>
                          <w:szCs w:val="28"/>
                          <w:lang w:val="en-US"/>
                        </w:rPr>
                        <w:t>:</w:t>
                      </w:r>
                      <w:r>
                        <w:rPr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</w:p>
                    <w:p w14:paraId="50BF0312" w14:textId="1250FF49" w:rsidR="00543669" w:rsidRDefault="001660BF" w:rsidP="00311A59">
                      <w:pPr>
                        <w:spacing w:after="0" w:line="240" w:lineRule="auto"/>
                        <w:rPr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lang w:val="en-US"/>
                        </w:rPr>
                        <w:t xml:space="preserve">a) </w:t>
                      </w:r>
                      <w:r w:rsidR="00EF1402">
                        <w:rPr>
                          <w:sz w:val="28"/>
                          <w:szCs w:val="28"/>
                          <w:lang w:val="en-US"/>
                        </w:rPr>
                        <w:t>S</w:t>
                      </w:r>
                      <w:r w:rsidR="00EE72AD">
                        <w:rPr>
                          <w:sz w:val="28"/>
                          <w:szCs w:val="28"/>
                          <w:lang w:val="en-US"/>
                        </w:rPr>
                        <w:t>ubmit copies of your certificate of attendance/academic reports + original receipts</w:t>
                      </w:r>
                      <w:r w:rsidR="009D099B">
                        <w:rPr>
                          <w:sz w:val="28"/>
                          <w:szCs w:val="28"/>
                          <w:lang w:val="en-US"/>
                        </w:rPr>
                        <w:t xml:space="preserve"> (air tickets/ tuition fees/ accommodation)</w:t>
                      </w:r>
                    </w:p>
                    <w:p w14:paraId="78A34933" w14:textId="67CA48C9" w:rsidR="009D099B" w:rsidRPr="00E21290" w:rsidRDefault="001660BF" w:rsidP="00311A59">
                      <w:pPr>
                        <w:spacing w:after="0" w:line="240" w:lineRule="auto"/>
                        <w:rPr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lang w:val="en-US"/>
                        </w:rPr>
                        <w:t xml:space="preserve">b) </w:t>
                      </w:r>
                      <w:r w:rsidR="00EF1402">
                        <w:rPr>
                          <w:sz w:val="28"/>
                          <w:szCs w:val="28"/>
                          <w:lang w:val="en-US"/>
                        </w:rPr>
                        <w:t>S</w:t>
                      </w:r>
                      <w:r>
                        <w:rPr>
                          <w:sz w:val="28"/>
                          <w:szCs w:val="28"/>
                          <w:lang w:val="en-US"/>
                        </w:rPr>
                        <w:t>ubmit</w:t>
                      </w:r>
                      <w:r w:rsidR="00CB1D31">
                        <w:rPr>
                          <w:sz w:val="28"/>
                          <w:szCs w:val="28"/>
                          <w:lang w:val="en-US"/>
                        </w:rPr>
                        <w:t xml:space="preserve"> 500-800 words written report in E</w:t>
                      </w:r>
                      <w:r w:rsidR="00F0150E">
                        <w:rPr>
                          <w:sz w:val="28"/>
                          <w:szCs w:val="28"/>
                          <w:lang w:val="en-US"/>
                        </w:rPr>
                        <w:t>n</w:t>
                      </w:r>
                      <w:r w:rsidR="00CB1D31">
                        <w:rPr>
                          <w:sz w:val="28"/>
                          <w:szCs w:val="28"/>
                          <w:lang w:val="en-US"/>
                        </w:rPr>
                        <w:t>glish, together with 10 photos taken during your trip</w:t>
                      </w:r>
                      <w:r w:rsidR="00F0150E">
                        <w:rPr>
                          <w:sz w:val="28"/>
                          <w:szCs w:val="28"/>
                          <w:lang w:val="en-US"/>
                        </w:rPr>
                        <w:t xml:space="preserve"> (publishable by the Department)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50FDE">
        <w:rPr>
          <w:rFonts w:asciiTheme="majorHAnsi" w:hAnsiTheme="majorHAnsi" w:cstheme="majorHAnsi"/>
          <w:noProof/>
          <w:sz w:val="18"/>
          <w:szCs w:val="18"/>
          <w:lang w:val="en-HK"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4D39B624" wp14:editId="501824B2">
                <wp:simplePos x="0" y="0"/>
                <wp:positionH relativeFrom="margin">
                  <wp:align>left</wp:align>
                </wp:positionH>
                <wp:positionV relativeFrom="paragraph">
                  <wp:posOffset>4733925</wp:posOffset>
                </wp:positionV>
                <wp:extent cx="9582150" cy="1866900"/>
                <wp:effectExtent l="0" t="0" r="19050" b="19050"/>
                <wp:wrapSquare wrapText="bothSides"/>
                <wp:docPr id="12045883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82150" cy="186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C65B30" w14:textId="58C86713" w:rsidR="008751D3" w:rsidRDefault="004F02D3" w:rsidP="00311A5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COURSE LEVELS AND </w:t>
                            </w:r>
                            <w:r w:rsidR="008751D3"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CREDIT TRANSFERS</w:t>
                            </w:r>
                          </w:p>
                          <w:p w14:paraId="035C5A87" w14:textId="521DE7B8" w:rsidR="0066651A" w:rsidRDefault="008751D3" w:rsidP="008751D3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The </w:t>
                            </w:r>
                            <w:r w:rsidR="0004724F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4-week </w:t>
                            </w: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summer courses</w:t>
                            </w:r>
                            <w:r w:rsidR="0004724F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in France are normally eligible for credit transfer application</w:t>
                            </w:r>
                            <w:r w:rsidR="0066651A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. </w:t>
                            </w:r>
                            <w:r w:rsidR="00975328">
                              <w:rPr>
                                <w:sz w:val="28"/>
                                <w:szCs w:val="28"/>
                                <w:lang w:val="en-US"/>
                              </w:rPr>
                              <w:t>It is important however no</w:t>
                            </w:r>
                            <w:r w:rsidR="00542F38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t to repeat a level you have already studied at CUHK. </w:t>
                            </w:r>
                            <w:r w:rsidR="0066651A">
                              <w:rPr>
                                <w:sz w:val="28"/>
                                <w:szCs w:val="28"/>
                                <w:lang w:val="en-US"/>
                              </w:rPr>
                              <w:t>To av</w:t>
                            </w:r>
                            <w:r w:rsidR="00975328">
                              <w:rPr>
                                <w:sz w:val="28"/>
                                <w:szCs w:val="28"/>
                                <w:lang w:val="en-US"/>
                              </w:rPr>
                              <w:t>o</w:t>
                            </w:r>
                            <w:r w:rsidR="0066651A">
                              <w:rPr>
                                <w:sz w:val="28"/>
                                <w:szCs w:val="28"/>
                                <w:lang w:val="en-US"/>
                              </w:rPr>
                              <w:t>id any disappointment, please ensure you are in a proper group on the first day of class in France</w:t>
                            </w:r>
                            <w:r w:rsidR="00542F38">
                              <w:rPr>
                                <w:sz w:val="28"/>
                                <w:szCs w:val="28"/>
                                <w:lang w:val="en-US"/>
                              </w:rPr>
                              <w:t>. After the placement test (first day):</w:t>
                            </w:r>
                          </w:p>
                          <w:p w14:paraId="48498085" w14:textId="53C4551B" w:rsidR="00542F38" w:rsidRDefault="00542F38" w:rsidP="008751D3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1. </w:t>
                            </w:r>
                            <w:r w:rsidR="00025A1B">
                              <w:rPr>
                                <w:sz w:val="28"/>
                                <w:szCs w:val="28"/>
                                <w:lang w:val="en-US"/>
                              </w:rPr>
                              <w:t>Compare the CUHK course outlines with that of the course you are going to take</w:t>
                            </w:r>
                            <w:r w:rsidR="002D554E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(the CUHK French programme course outlines are available on the </w:t>
                            </w:r>
                            <w:hyperlink r:id="rId26" w:history="1">
                              <w:r w:rsidR="002D554E" w:rsidRPr="004623A9">
                                <w:rPr>
                                  <w:rStyle w:val="Hyperlink"/>
                                  <w:sz w:val="28"/>
                                  <w:szCs w:val="28"/>
                                  <w:lang w:val="en-US"/>
                                </w:rPr>
                                <w:t>French Common Room</w:t>
                              </w:r>
                            </w:hyperlink>
                            <w:r w:rsidR="002D554E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or the </w:t>
                            </w:r>
                            <w:hyperlink r:id="rId27" w:history="1">
                              <w:r w:rsidR="002D554E" w:rsidRPr="00EA4FDC">
                                <w:rPr>
                                  <w:rStyle w:val="Hyperlink"/>
                                  <w:sz w:val="28"/>
                                  <w:szCs w:val="28"/>
                                  <w:lang w:val="en-US"/>
                                </w:rPr>
                                <w:t>Lin Department’s w</w:t>
                              </w:r>
                              <w:r w:rsidR="00110A49" w:rsidRPr="00EA4FDC">
                                <w:rPr>
                                  <w:rStyle w:val="Hyperlink"/>
                                  <w:sz w:val="28"/>
                                  <w:szCs w:val="28"/>
                                  <w:lang w:val="en-US"/>
                                </w:rPr>
                                <w:t>ebsite</w:t>
                              </w:r>
                            </w:hyperlink>
                            <w:r w:rsidR="00110A49">
                              <w:rPr>
                                <w:sz w:val="28"/>
                                <w:szCs w:val="28"/>
                                <w:lang w:val="en-US"/>
                              </w:rPr>
                              <w:t>)</w:t>
                            </w:r>
                            <w:r w:rsidR="00025A1B">
                              <w:rPr>
                                <w:sz w:val="28"/>
                                <w:szCs w:val="28"/>
                                <w:lang w:val="en-US"/>
                              </w:rPr>
                              <w:t>.</w:t>
                            </w:r>
                          </w:p>
                          <w:p w14:paraId="3D6AAFFA" w14:textId="3685F19C" w:rsidR="00025A1B" w:rsidRDefault="00025A1B" w:rsidP="008751D3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2. </w:t>
                            </w:r>
                            <w:r w:rsidR="00CC0641">
                              <w:rPr>
                                <w:sz w:val="28"/>
                                <w:szCs w:val="28"/>
                                <w:lang w:val="en-US"/>
                              </w:rPr>
                              <w:t>Make sure that other CUHK students in your class</w:t>
                            </w:r>
                            <w:r w:rsidR="002D554E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have studied the same level(s) as you in CUHK</w:t>
                            </w:r>
                            <w:r w:rsidR="00EA4FDC">
                              <w:rPr>
                                <w:sz w:val="28"/>
                                <w:szCs w:val="28"/>
                                <w:lang w:val="en-US"/>
                              </w:rPr>
                              <w:t>.</w:t>
                            </w:r>
                          </w:p>
                          <w:p w14:paraId="7D26EA0A" w14:textId="08AC1A96" w:rsidR="00EA4FDC" w:rsidRPr="008751D3" w:rsidRDefault="00EA4FDC" w:rsidP="008751D3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3. If you think the level is wron</w:t>
                            </w:r>
                            <w:r w:rsidR="00480FD1">
                              <w:rPr>
                                <w:sz w:val="28"/>
                                <w:szCs w:val="28"/>
                                <w:lang w:val="en-US"/>
                              </w:rPr>
                              <w:t>g</w:t>
                            </w: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, tell your teacher</w:t>
                            </w:r>
                            <w:r w:rsidR="00480FD1">
                              <w:rPr>
                                <w:sz w:val="28"/>
                                <w:szCs w:val="28"/>
                                <w:lang w:val="en-US"/>
                              </w:rPr>
                              <w:t>, the school level coordinator</w:t>
                            </w: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="00480FD1">
                              <w:rPr>
                                <w:sz w:val="28"/>
                                <w:szCs w:val="28"/>
                                <w:lang w:val="en-US"/>
                              </w:rPr>
                              <w:t>and General Office within the first 2 days).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39B624" id="_x0000_s1028" type="#_x0000_t202" style="position:absolute;margin-left:0;margin-top:372.75pt;width:754.5pt;height:147pt;z-index:25165824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">
                <v:textbox>
                  <w:txbxContent>
                    <w:p w14:paraId="41C65B30" w14:textId="58C86713" w:rsidR="008751D3" w:rsidRDefault="004F02D3" w:rsidP="00311A59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 xml:space="preserve">COURSE LEVELS AND </w:t>
                      </w:r>
                      <w:r w:rsidR="008751D3"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>CREDIT TRANSFERS</w:t>
                      </w:r>
                    </w:p>
                    <w:p w14:paraId="035C5A87" w14:textId="521DE7B8" w:rsidR="0066651A" w:rsidRDefault="008751D3" w:rsidP="008751D3">
                      <w:pPr>
                        <w:spacing w:after="0" w:line="240" w:lineRule="auto"/>
                        <w:rPr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lang w:val="en-US"/>
                        </w:rPr>
                        <w:t xml:space="preserve">The </w:t>
                      </w:r>
                      <w:r w:rsidR="0004724F">
                        <w:rPr>
                          <w:sz w:val="28"/>
                          <w:szCs w:val="28"/>
                          <w:lang w:val="en-US"/>
                        </w:rPr>
                        <w:t xml:space="preserve">4-week </w:t>
                      </w:r>
                      <w:r>
                        <w:rPr>
                          <w:sz w:val="28"/>
                          <w:szCs w:val="28"/>
                          <w:lang w:val="en-US"/>
                        </w:rPr>
                        <w:t>summer courses</w:t>
                      </w:r>
                      <w:r w:rsidR="0004724F">
                        <w:rPr>
                          <w:sz w:val="28"/>
                          <w:szCs w:val="28"/>
                          <w:lang w:val="en-US"/>
                        </w:rPr>
                        <w:t xml:space="preserve"> in France are normally eligible for credit transfer application</w:t>
                      </w:r>
                      <w:r w:rsidR="0066651A">
                        <w:rPr>
                          <w:sz w:val="28"/>
                          <w:szCs w:val="28"/>
                          <w:lang w:val="en-US"/>
                        </w:rPr>
                        <w:t xml:space="preserve">. </w:t>
                      </w:r>
                      <w:r w:rsidR="00975328">
                        <w:rPr>
                          <w:sz w:val="28"/>
                          <w:szCs w:val="28"/>
                          <w:lang w:val="en-US"/>
                        </w:rPr>
                        <w:t>It is important however no</w:t>
                      </w:r>
                      <w:r w:rsidR="00542F38">
                        <w:rPr>
                          <w:sz w:val="28"/>
                          <w:szCs w:val="28"/>
                          <w:lang w:val="en-US"/>
                        </w:rPr>
                        <w:t xml:space="preserve">t to repeat a level you have already studied at CUHK. </w:t>
                      </w:r>
                      <w:r w:rsidR="0066651A">
                        <w:rPr>
                          <w:sz w:val="28"/>
                          <w:szCs w:val="28"/>
                          <w:lang w:val="en-US"/>
                        </w:rPr>
                        <w:t>To av</w:t>
                      </w:r>
                      <w:r w:rsidR="00975328">
                        <w:rPr>
                          <w:sz w:val="28"/>
                          <w:szCs w:val="28"/>
                          <w:lang w:val="en-US"/>
                        </w:rPr>
                        <w:t>o</w:t>
                      </w:r>
                      <w:r w:rsidR="0066651A">
                        <w:rPr>
                          <w:sz w:val="28"/>
                          <w:szCs w:val="28"/>
                          <w:lang w:val="en-US"/>
                        </w:rPr>
                        <w:t>id any disappointment, please ensure you are in a proper group on the first day of class in France</w:t>
                      </w:r>
                      <w:r w:rsidR="00542F38">
                        <w:rPr>
                          <w:sz w:val="28"/>
                          <w:szCs w:val="28"/>
                          <w:lang w:val="en-US"/>
                        </w:rPr>
                        <w:t>. After the placement test (first day):</w:t>
                      </w:r>
                    </w:p>
                    <w:p w14:paraId="48498085" w14:textId="53C4551B" w:rsidR="00542F38" w:rsidRDefault="00542F38" w:rsidP="008751D3">
                      <w:pPr>
                        <w:spacing w:after="0" w:line="240" w:lineRule="auto"/>
                        <w:rPr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lang w:val="en-US"/>
                        </w:rPr>
                        <w:t xml:space="preserve">1. </w:t>
                      </w:r>
                      <w:r w:rsidR="00025A1B">
                        <w:rPr>
                          <w:sz w:val="28"/>
                          <w:szCs w:val="28"/>
                          <w:lang w:val="en-US"/>
                        </w:rPr>
                        <w:t>Compare the CUHK course outlines with that of the course you are going to take</w:t>
                      </w:r>
                      <w:r w:rsidR="002D554E">
                        <w:rPr>
                          <w:sz w:val="28"/>
                          <w:szCs w:val="28"/>
                          <w:lang w:val="en-US"/>
                        </w:rPr>
                        <w:t xml:space="preserve"> (the CUHK French programme course outlines are available on the </w:t>
                      </w:r>
                      <w:hyperlink r:id="rId28" w:history="1">
                        <w:r w:rsidR="002D554E" w:rsidRPr="004623A9">
                          <w:rPr>
                            <w:rStyle w:val="Hyperlink"/>
                            <w:sz w:val="28"/>
                            <w:szCs w:val="28"/>
                            <w:lang w:val="en-US"/>
                          </w:rPr>
                          <w:t>French Common Room</w:t>
                        </w:r>
                      </w:hyperlink>
                      <w:r w:rsidR="002D554E">
                        <w:rPr>
                          <w:sz w:val="28"/>
                          <w:szCs w:val="28"/>
                          <w:lang w:val="en-US"/>
                        </w:rPr>
                        <w:t xml:space="preserve"> or the </w:t>
                      </w:r>
                      <w:hyperlink r:id="rId29" w:history="1">
                        <w:r w:rsidR="002D554E" w:rsidRPr="00EA4FDC">
                          <w:rPr>
                            <w:rStyle w:val="Hyperlink"/>
                            <w:sz w:val="28"/>
                            <w:szCs w:val="28"/>
                            <w:lang w:val="en-US"/>
                          </w:rPr>
                          <w:t>Lin Department’s w</w:t>
                        </w:r>
                        <w:r w:rsidR="00110A49" w:rsidRPr="00EA4FDC">
                          <w:rPr>
                            <w:rStyle w:val="Hyperlink"/>
                            <w:sz w:val="28"/>
                            <w:szCs w:val="28"/>
                            <w:lang w:val="en-US"/>
                          </w:rPr>
                          <w:t>ebsite</w:t>
                        </w:r>
                      </w:hyperlink>
                      <w:r w:rsidR="00110A49">
                        <w:rPr>
                          <w:sz w:val="28"/>
                          <w:szCs w:val="28"/>
                          <w:lang w:val="en-US"/>
                        </w:rPr>
                        <w:t>)</w:t>
                      </w:r>
                      <w:r w:rsidR="00025A1B">
                        <w:rPr>
                          <w:sz w:val="28"/>
                          <w:szCs w:val="28"/>
                          <w:lang w:val="en-US"/>
                        </w:rPr>
                        <w:t>.</w:t>
                      </w:r>
                    </w:p>
                    <w:p w14:paraId="3D6AAFFA" w14:textId="3685F19C" w:rsidR="00025A1B" w:rsidRDefault="00025A1B" w:rsidP="008751D3">
                      <w:pPr>
                        <w:spacing w:after="0" w:line="240" w:lineRule="auto"/>
                        <w:rPr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lang w:val="en-US"/>
                        </w:rPr>
                        <w:t xml:space="preserve">2. </w:t>
                      </w:r>
                      <w:r w:rsidR="00CC0641">
                        <w:rPr>
                          <w:sz w:val="28"/>
                          <w:szCs w:val="28"/>
                          <w:lang w:val="en-US"/>
                        </w:rPr>
                        <w:t>Make sure that other CUHK students in your class</w:t>
                      </w:r>
                      <w:r w:rsidR="002D554E">
                        <w:rPr>
                          <w:sz w:val="28"/>
                          <w:szCs w:val="28"/>
                          <w:lang w:val="en-US"/>
                        </w:rPr>
                        <w:t xml:space="preserve"> have studied the same level(s) as you in CUHK</w:t>
                      </w:r>
                      <w:r w:rsidR="00EA4FDC">
                        <w:rPr>
                          <w:sz w:val="28"/>
                          <w:szCs w:val="28"/>
                          <w:lang w:val="en-US"/>
                        </w:rPr>
                        <w:t>.</w:t>
                      </w:r>
                    </w:p>
                    <w:p w14:paraId="7D26EA0A" w14:textId="08AC1A96" w:rsidR="00EA4FDC" w:rsidRPr="008751D3" w:rsidRDefault="00EA4FDC" w:rsidP="008751D3">
                      <w:pPr>
                        <w:spacing w:after="0" w:line="240" w:lineRule="auto"/>
                        <w:rPr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lang w:val="en-US"/>
                        </w:rPr>
                        <w:t>3. If you think the level is wron</w:t>
                      </w:r>
                      <w:r w:rsidR="00480FD1">
                        <w:rPr>
                          <w:sz w:val="28"/>
                          <w:szCs w:val="28"/>
                          <w:lang w:val="en-US"/>
                        </w:rPr>
                        <w:t>g</w:t>
                      </w:r>
                      <w:r>
                        <w:rPr>
                          <w:sz w:val="28"/>
                          <w:szCs w:val="28"/>
                          <w:lang w:val="en-US"/>
                        </w:rPr>
                        <w:t>, tell your teacher</w:t>
                      </w:r>
                      <w:r w:rsidR="00480FD1">
                        <w:rPr>
                          <w:sz w:val="28"/>
                          <w:szCs w:val="28"/>
                          <w:lang w:val="en-US"/>
                        </w:rPr>
                        <w:t>, the school level coordinator</w:t>
                      </w:r>
                      <w:r>
                        <w:rPr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="00480FD1">
                        <w:rPr>
                          <w:sz w:val="28"/>
                          <w:szCs w:val="28"/>
                          <w:lang w:val="en-US"/>
                        </w:rPr>
                        <w:t>and General Office within the first 2 days).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50FDE">
        <w:rPr>
          <w:rFonts w:asciiTheme="majorHAnsi" w:hAnsiTheme="majorHAnsi" w:cstheme="majorHAnsi"/>
          <w:noProof/>
          <w:sz w:val="18"/>
          <w:szCs w:val="18"/>
          <w:lang w:val="en-HK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F7A4605" wp14:editId="1C5D7795">
                <wp:simplePos x="0" y="0"/>
                <wp:positionH relativeFrom="margin">
                  <wp:posOffset>19050</wp:posOffset>
                </wp:positionH>
                <wp:positionV relativeFrom="paragraph">
                  <wp:posOffset>85725</wp:posOffset>
                </wp:positionV>
                <wp:extent cx="9582150" cy="21145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8215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13315F" w14:textId="77777777" w:rsidR="00E21290" w:rsidRPr="00E21290" w:rsidRDefault="00F50FDE" w:rsidP="00311A5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E21290"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ENROLMENT</w:t>
                            </w:r>
                            <w:r w:rsidR="002E5250" w:rsidRPr="00E21290"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 </w:t>
                            </w:r>
                          </w:p>
                          <w:p w14:paraId="40AF5ABC" w14:textId="0A2F4914" w:rsidR="002E5250" w:rsidRPr="00E21290" w:rsidRDefault="002E5250" w:rsidP="00311A59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E21290">
                              <w:rPr>
                                <w:sz w:val="28"/>
                                <w:szCs w:val="28"/>
                                <w:lang w:val="en-US"/>
                              </w:rPr>
                              <w:t>1. Enrol with the institution of your choice.</w:t>
                            </w:r>
                          </w:p>
                          <w:p w14:paraId="34DB3718" w14:textId="77777777" w:rsidR="009A6625" w:rsidRDefault="00B24C86" w:rsidP="00311A59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E21290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Please refer to the information on the institutions on the front page or </w:t>
                            </w:r>
                          </w:p>
                          <w:p w14:paraId="535544C2" w14:textId="57034E2F" w:rsidR="00B24C86" w:rsidRPr="00E21290" w:rsidRDefault="00B24C86" w:rsidP="00311A59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E21290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in the PPT </w:t>
                            </w:r>
                            <w:r w:rsidR="008122DA" w:rsidRPr="00E21290">
                              <w:rPr>
                                <w:sz w:val="28"/>
                                <w:szCs w:val="28"/>
                                <w:lang w:val="en-US"/>
                              </w:rPr>
                              <w:t>of the relevant programme</w:t>
                            </w:r>
                            <w:r w:rsidR="00BE2B08">
                              <w:rPr>
                                <w:sz w:val="28"/>
                                <w:szCs w:val="28"/>
                                <w:lang w:val="en-US"/>
                              </w:rPr>
                              <w:t>.</w:t>
                            </w:r>
                          </w:p>
                          <w:p w14:paraId="66029A43" w14:textId="53283EF8" w:rsidR="002E5250" w:rsidRPr="00E21290" w:rsidRDefault="002E5250" w:rsidP="00311A59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E21290">
                              <w:rPr>
                                <w:sz w:val="28"/>
                                <w:szCs w:val="28"/>
                                <w:lang w:val="en-US"/>
                              </w:rPr>
                              <w:t>2. Enrol with the Linguistics &amp; Modern Languages Department</w:t>
                            </w:r>
                            <w:r w:rsidR="008122DA" w:rsidRPr="00E21290">
                              <w:rPr>
                                <w:sz w:val="28"/>
                                <w:szCs w:val="28"/>
                                <w:lang w:val="en-US"/>
                              </w:rPr>
                              <w:t>.</w:t>
                            </w:r>
                          </w:p>
                          <w:p w14:paraId="2D880C57" w14:textId="750749AB" w:rsidR="008122DA" w:rsidRPr="00E21290" w:rsidRDefault="008122DA" w:rsidP="00311A59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E21290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Complete the </w:t>
                            </w:r>
                            <w:r w:rsidR="00AB222C" w:rsidRPr="00E21290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following online form </w:t>
                            </w:r>
                            <w:r w:rsidR="007B2B6A">
                              <w:rPr>
                                <w:sz w:val="28"/>
                                <w:szCs w:val="28"/>
                                <w:lang w:val="en-US"/>
                              </w:rPr>
                              <w:t>between 1 and 31 March.</w:t>
                            </w:r>
                          </w:p>
                          <w:p w14:paraId="01707879" w14:textId="77777777" w:rsidR="00AB222C" w:rsidRPr="00AB222C" w:rsidRDefault="00AB222C" w:rsidP="00311A59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hyperlink r:id="rId30" w:history="1">
                              <w:r w:rsidRPr="00AB222C">
                                <w:rPr>
                                  <w:rStyle w:val="Hyperlink"/>
                                  <w:sz w:val="28"/>
                                  <w:szCs w:val="28"/>
                                  <w:lang w:val="en-US"/>
                                </w:rPr>
                                <w:t>https://cloud.itsc.cuhk.edu.hk/webform/view.php?id=13703934</w:t>
                              </w:r>
                            </w:hyperlink>
                          </w:p>
                          <w:p w14:paraId="0E25D271" w14:textId="77777777" w:rsidR="00532E35" w:rsidRDefault="002B7B85" w:rsidP="00311A59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  <w:lang w:val="en-HK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HK"/>
                              </w:rPr>
                              <w:t xml:space="preserve">You will ask to submit your CUHK transcript. </w:t>
                            </w:r>
                            <w:r w:rsidR="00E21290" w:rsidRPr="00E21290">
                              <w:rPr>
                                <w:sz w:val="28"/>
                                <w:szCs w:val="28"/>
                                <w:lang w:val="en-HK"/>
                              </w:rPr>
                              <w:t xml:space="preserve">Please note that if an application is withdrawn, </w:t>
                            </w:r>
                          </w:p>
                          <w:p w14:paraId="39F95075" w14:textId="39D3D1D6" w:rsidR="00AB222C" w:rsidRPr="002B7B85" w:rsidRDefault="00E21290" w:rsidP="00311A59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  <w:lang w:val="en-HK"/>
                              </w:rPr>
                            </w:pPr>
                            <w:r w:rsidRPr="00E21290">
                              <w:rPr>
                                <w:sz w:val="28"/>
                                <w:szCs w:val="28"/>
                                <w:lang w:val="en-HK"/>
                              </w:rPr>
                              <w:t xml:space="preserve">it is </w:t>
                            </w:r>
                            <w:r w:rsidRPr="00E21290">
                              <w:rPr>
                                <w:sz w:val="28"/>
                                <w:szCs w:val="28"/>
                                <w:u w:val="single"/>
                                <w:lang w:val="en-HK"/>
                              </w:rPr>
                              <w:t xml:space="preserve">compulsory to inform </w:t>
                            </w:r>
                            <w:r w:rsidRPr="00E21290">
                              <w:rPr>
                                <w:sz w:val="28"/>
                                <w:szCs w:val="28"/>
                                <w:lang w:val="en-HK"/>
                              </w:rPr>
                              <w:t xml:space="preserve">the Department of Linguistics and Modern Languages.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7A4605" id="_x0000_s1029" type="#_x0000_t202" style="position:absolute;margin-left:1.5pt;margin-top:6.75pt;width:754.5pt;height:166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">
                <v:textbox>
                  <w:txbxContent>
                    <w:p w14:paraId="5313315F" w14:textId="77777777" w:rsidR="00E21290" w:rsidRPr="00E21290" w:rsidRDefault="00F50FDE" w:rsidP="00311A59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 w:rsidRPr="00E21290"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>ENROLMENT</w:t>
                      </w:r>
                      <w:r w:rsidR="002E5250" w:rsidRPr="00E21290"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> </w:t>
                      </w:r>
                    </w:p>
                    <w:p w14:paraId="40AF5ABC" w14:textId="0A2F4914" w:rsidR="002E5250" w:rsidRPr="00E21290" w:rsidRDefault="002E5250" w:rsidP="00311A59">
                      <w:pPr>
                        <w:spacing w:after="0" w:line="240" w:lineRule="auto"/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E21290">
                        <w:rPr>
                          <w:sz w:val="28"/>
                          <w:szCs w:val="28"/>
                          <w:lang w:val="en-US"/>
                        </w:rPr>
                        <w:t>1. Enrol with the institution of your choice.</w:t>
                      </w:r>
                    </w:p>
                    <w:p w14:paraId="34DB3718" w14:textId="77777777" w:rsidR="009A6625" w:rsidRDefault="00B24C86" w:rsidP="00311A59">
                      <w:pPr>
                        <w:spacing w:after="0" w:line="240" w:lineRule="auto"/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E21290">
                        <w:rPr>
                          <w:sz w:val="28"/>
                          <w:szCs w:val="28"/>
                          <w:lang w:val="en-US"/>
                        </w:rPr>
                        <w:t xml:space="preserve">Please refer to the information on the institutions on the front page or </w:t>
                      </w:r>
                    </w:p>
                    <w:p w14:paraId="535544C2" w14:textId="57034E2F" w:rsidR="00B24C86" w:rsidRPr="00E21290" w:rsidRDefault="00B24C86" w:rsidP="00311A59">
                      <w:pPr>
                        <w:spacing w:after="0" w:line="240" w:lineRule="auto"/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E21290">
                        <w:rPr>
                          <w:sz w:val="28"/>
                          <w:szCs w:val="28"/>
                          <w:lang w:val="en-US"/>
                        </w:rPr>
                        <w:t xml:space="preserve">in the PPT </w:t>
                      </w:r>
                      <w:r w:rsidR="008122DA" w:rsidRPr="00E21290">
                        <w:rPr>
                          <w:sz w:val="28"/>
                          <w:szCs w:val="28"/>
                          <w:lang w:val="en-US"/>
                        </w:rPr>
                        <w:t>of the relevant programme</w:t>
                      </w:r>
                      <w:r w:rsidR="00BE2B08">
                        <w:rPr>
                          <w:sz w:val="28"/>
                          <w:szCs w:val="28"/>
                          <w:lang w:val="en-US"/>
                        </w:rPr>
                        <w:t>.</w:t>
                      </w:r>
                    </w:p>
                    <w:p w14:paraId="66029A43" w14:textId="53283EF8" w:rsidR="002E5250" w:rsidRPr="00E21290" w:rsidRDefault="002E5250" w:rsidP="00311A59">
                      <w:pPr>
                        <w:spacing w:after="0" w:line="240" w:lineRule="auto"/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E21290">
                        <w:rPr>
                          <w:sz w:val="28"/>
                          <w:szCs w:val="28"/>
                          <w:lang w:val="en-US"/>
                        </w:rPr>
                        <w:t>2. Enrol with the Linguistics &amp; Modern Languages Department</w:t>
                      </w:r>
                      <w:r w:rsidR="008122DA" w:rsidRPr="00E21290">
                        <w:rPr>
                          <w:sz w:val="28"/>
                          <w:szCs w:val="28"/>
                          <w:lang w:val="en-US"/>
                        </w:rPr>
                        <w:t>.</w:t>
                      </w:r>
                    </w:p>
                    <w:p w14:paraId="2D880C57" w14:textId="750749AB" w:rsidR="008122DA" w:rsidRPr="00E21290" w:rsidRDefault="008122DA" w:rsidP="00311A59">
                      <w:pPr>
                        <w:spacing w:after="0" w:line="240" w:lineRule="auto"/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E21290">
                        <w:rPr>
                          <w:sz w:val="28"/>
                          <w:szCs w:val="28"/>
                          <w:lang w:val="en-US"/>
                        </w:rPr>
                        <w:t xml:space="preserve">Complete the </w:t>
                      </w:r>
                      <w:r w:rsidR="00AB222C" w:rsidRPr="00E21290">
                        <w:rPr>
                          <w:sz w:val="28"/>
                          <w:szCs w:val="28"/>
                          <w:lang w:val="en-US"/>
                        </w:rPr>
                        <w:t xml:space="preserve">following online form </w:t>
                      </w:r>
                      <w:r w:rsidR="007B2B6A">
                        <w:rPr>
                          <w:sz w:val="28"/>
                          <w:szCs w:val="28"/>
                          <w:lang w:val="en-US"/>
                        </w:rPr>
                        <w:t>between 1 and 31 March.</w:t>
                      </w:r>
                    </w:p>
                    <w:p w14:paraId="01707879" w14:textId="77777777" w:rsidR="00AB222C" w:rsidRPr="00AB222C" w:rsidRDefault="00AB222C" w:rsidP="00311A59">
                      <w:pPr>
                        <w:spacing w:after="0" w:line="240" w:lineRule="auto"/>
                        <w:rPr>
                          <w:sz w:val="28"/>
                          <w:szCs w:val="28"/>
                          <w:lang w:val="en-US"/>
                        </w:rPr>
                      </w:pPr>
                      <w:hyperlink r:id="rId31" w:history="1">
                        <w:r w:rsidRPr="00AB222C">
                          <w:rPr>
                            <w:rStyle w:val="Hyperlink"/>
                            <w:sz w:val="28"/>
                            <w:szCs w:val="28"/>
                            <w:lang w:val="en-US"/>
                          </w:rPr>
                          <w:t>https://cloud.itsc.cuhk.edu.hk/webform/view.php?id=13703934</w:t>
                        </w:r>
                      </w:hyperlink>
                    </w:p>
                    <w:p w14:paraId="0E25D271" w14:textId="77777777" w:rsidR="00532E35" w:rsidRDefault="002B7B85" w:rsidP="00311A59">
                      <w:pPr>
                        <w:spacing w:after="0" w:line="240" w:lineRule="auto"/>
                        <w:rPr>
                          <w:sz w:val="28"/>
                          <w:szCs w:val="28"/>
                          <w:lang w:val="en-HK"/>
                        </w:rPr>
                      </w:pPr>
                      <w:r>
                        <w:rPr>
                          <w:sz w:val="28"/>
                          <w:szCs w:val="28"/>
                          <w:lang w:val="en-HK"/>
                        </w:rPr>
                        <w:t xml:space="preserve">You will ask to submit your CUHK transcript. </w:t>
                      </w:r>
                      <w:r w:rsidR="00E21290" w:rsidRPr="00E21290">
                        <w:rPr>
                          <w:sz w:val="28"/>
                          <w:szCs w:val="28"/>
                          <w:lang w:val="en-HK"/>
                        </w:rPr>
                        <w:t xml:space="preserve">Please note that if an application is withdrawn, </w:t>
                      </w:r>
                    </w:p>
                    <w:p w14:paraId="39F95075" w14:textId="39D3D1D6" w:rsidR="00AB222C" w:rsidRPr="002B7B85" w:rsidRDefault="00E21290" w:rsidP="00311A59">
                      <w:pPr>
                        <w:spacing w:after="0" w:line="240" w:lineRule="auto"/>
                        <w:rPr>
                          <w:sz w:val="28"/>
                          <w:szCs w:val="28"/>
                          <w:lang w:val="en-HK"/>
                        </w:rPr>
                      </w:pPr>
                      <w:r w:rsidRPr="00E21290">
                        <w:rPr>
                          <w:sz w:val="28"/>
                          <w:szCs w:val="28"/>
                          <w:lang w:val="en-HK"/>
                        </w:rPr>
                        <w:t xml:space="preserve">it is </w:t>
                      </w:r>
                      <w:r w:rsidRPr="00E21290">
                        <w:rPr>
                          <w:sz w:val="28"/>
                          <w:szCs w:val="28"/>
                          <w:u w:val="single"/>
                          <w:lang w:val="en-HK"/>
                        </w:rPr>
                        <w:t xml:space="preserve">compulsory to inform </w:t>
                      </w:r>
                      <w:r w:rsidRPr="00E21290">
                        <w:rPr>
                          <w:sz w:val="28"/>
                          <w:szCs w:val="28"/>
                          <w:lang w:val="en-HK"/>
                        </w:rPr>
                        <w:t xml:space="preserve">the Department of Linguistics and Modern Languages.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F50FDE" w:rsidRPr="00F84309" w:rsidSect="00943A06">
      <w:pgSz w:w="16838" w:h="11906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A249B6" w14:textId="77777777" w:rsidR="00B6262C" w:rsidRDefault="00B6262C" w:rsidP="00625267">
      <w:pPr>
        <w:spacing w:after="0" w:line="240" w:lineRule="auto"/>
      </w:pPr>
      <w:r>
        <w:separator/>
      </w:r>
    </w:p>
  </w:endnote>
  <w:endnote w:type="continuationSeparator" w:id="0">
    <w:p w14:paraId="65598E98" w14:textId="77777777" w:rsidR="00B6262C" w:rsidRDefault="00B6262C" w:rsidP="00625267">
      <w:pPr>
        <w:spacing w:after="0" w:line="240" w:lineRule="auto"/>
      </w:pPr>
      <w:r>
        <w:continuationSeparator/>
      </w:r>
    </w:p>
  </w:endnote>
  <w:endnote w:type="continuationNotice" w:id="1">
    <w:p w14:paraId="66A7EE1E" w14:textId="77777777" w:rsidR="00B6262C" w:rsidRDefault="00B6262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8A33D4" w14:textId="77777777" w:rsidR="00B6262C" w:rsidRDefault="00B6262C" w:rsidP="00625267">
      <w:pPr>
        <w:spacing w:after="0" w:line="240" w:lineRule="auto"/>
      </w:pPr>
      <w:r>
        <w:separator/>
      </w:r>
    </w:p>
  </w:footnote>
  <w:footnote w:type="continuationSeparator" w:id="0">
    <w:p w14:paraId="047C3134" w14:textId="77777777" w:rsidR="00B6262C" w:rsidRDefault="00B6262C" w:rsidP="00625267">
      <w:pPr>
        <w:spacing w:after="0" w:line="240" w:lineRule="auto"/>
      </w:pPr>
      <w:r>
        <w:continuationSeparator/>
      </w:r>
    </w:p>
  </w:footnote>
  <w:footnote w:type="continuationNotice" w:id="1">
    <w:p w14:paraId="413AE375" w14:textId="77777777" w:rsidR="00B6262C" w:rsidRDefault="00B6262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1D4E03"/>
    <w:multiLevelType w:val="multilevel"/>
    <w:tmpl w:val="364EA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F5165F"/>
    <w:multiLevelType w:val="multilevel"/>
    <w:tmpl w:val="BE0EB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79944152">
    <w:abstractNumId w:val="0"/>
  </w:num>
  <w:num w:numId="2" w16cid:durableId="20455160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activeWritingStyle w:appName="MSWord" w:lang="en-GB" w:vendorID="64" w:dllVersion="6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n-HK" w:vendorID="64" w:dllVersion="0" w:nlCheck="1" w:checkStyle="0"/>
  <w:activeWritingStyle w:appName="MSWord" w:lang="en-GB" w:vendorID="64" w:dllVersion="0" w:nlCheck="1" w:checkStyle="0"/>
  <w:activeWritingStyle w:appName="MSWord" w:lang="en-SG" w:vendorID="64" w:dllVersion="0" w:nlCheck="1" w:checkStyle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72A"/>
    <w:rsid w:val="00011460"/>
    <w:rsid w:val="00024C9E"/>
    <w:rsid w:val="00025A1B"/>
    <w:rsid w:val="00030229"/>
    <w:rsid w:val="00033DAD"/>
    <w:rsid w:val="000348EB"/>
    <w:rsid w:val="0004724F"/>
    <w:rsid w:val="000728E6"/>
    <w:rsid w:val="00073059"/>
    <w:rsid w:val="00084FE0"/>
    <w:rsid w:val="00096D30"/>
    <w:rsid w:val="00097A83"/>
    <w:rsid w:val="000A5F4B"/>
    <w:rsid w:val="000D5318"/>
    <w:rsid w:val="000E6D4B"/>
    <w:rsid w:val="000F2464"/>
    <w:rsid w:val="000F40A7"/>
    <w:rsid w:val="000F65DE"/>
    <w:rsid w:val="00100BF5"/>
    <w:rsid w:val="001048A7"/>
    <w:rsid w:val="00110A49"/>
    <w:rsid w:val="00142589"/>
    <w:rsid w:val="00143B5F"/>
    <w:rsid w:val="001660BF"/>
    <w:rsid w:val="001668A4"/>
    <w:rsid w:val="00171D64"/>
    <w:rsid w:val="001855EE"/>
    <w:rsid w:val="0018611F"/>
    <w:rsid w:val="001A1660"/>
    <w:rsid w:val="001A28BD"/>
    <w:rsid w:val="001A34EA"/>
    <w:rsid w:val="001C051E"/>
    <w:rsid w:val="001C1B4A"/>
    <w:rsid w:val="001C6CC6"/>
    <w:rsid w:val="001E6FA8"/>
    <w:rsid w:val="001F5961"/>
    <w:rsid w:val="00201632"/>
    <w:rsid w:val="00211A25"/>
    <w:rsid w:val="00220947"/>
    <w:rsid w:val="002305CC"/>
    <w:rsid w:val="002426E6"/>
    <w:rsid w:val="00255134"/>
    <w:rsid w:val="00266055"/>
    <w:rsid w:val="0026623A"/>
    <w:rsid w:val="00266F32"/>
    <w:rsid w:val="00275489"/>
    <w:rsid w:val="00275871"/>
    <w:rsid w:val="00276747"/>
    <w:rsid w:val="0028653B"/>
    <w:rsid w:val="00291709"/>
    <w:rsid w:val="002A16E0"/>
    <w:rsid w:val="002A65B0"/>
    <w:rsid w:val="002A7031"/>
    <w:rsid w:val="002B3E1F"/>
    <w:rsid w:val="002B7B85"/>
    <w:rsid w:val="002C3B70"/>
    <w:rsid w:val="002C3E1B"/>
    <w:rsid w:val="002C5CF7"/>
    <w:rsid w:val="002C6E03"/>
    <w:rsid w:val="002D554E"/>
    <w:rsid w:val="002E5250"/>
    <w:rsid w:val="002E5C06"/>
    <w:rsid w:val="002F20B9"/>
    <w:rsid w:val="00305F5F"/>
    <w:rsid w:val="00311A59"/>
    <w:rsid w:val="00320198"/>
    <w:rsid w:val="00333943"/>
    <w:rsid w:val="00347E23"/>
    <w:rsid w:val="0035170B"/>
    <w:rsid w:val="00354EB8"/>
    <w:rsid w:val="003572F1"/>
    <w:rsid w:val="00364AF7"/>
    <w:rsid w:val="00366B1B"/>
    <w:rsid w:val="00375EFD"/>
    <w:rsid w:val="00387084"/>
    <w:rsid w:val="003B2A65"/>
    <w:rsid w:val="003C0A18"/>
    <w:rsid w:val="003C2C7D"/>
    <w:rsid w:val="003F1578"/>
    <w:rsid w:val="004145BE"/>
    <w:rsid w:val="00415D80"/>
    <w:rsid w:val="004208E1"/>
    <w:rsid w:val="00427299"/>
    <w:rsid w:val="00427944"/>
    <w:rsid w:val="00430374"/>
    <w:rsid w:val="0043680C"/>
    <w:rsid w:val="00450E83"/>
    <w:rsid w:val="00454181"/>
    <w:rsid w:val="00454822"/>
    <w:rsid w:val="00461955"/>
    <w:rsid w:val="004623A9"/>
    <w:rsid w:val="00465939"/>
    <w:rsid w:val="00477E29"/>
    <w:rsid w:val="00480FD1"/>
    <w:rsid w:val="00482400"/>
    <w:rsid w:val="004B07D3"/>
    <w:rsid w:val="004B33F8"/>
    <w:rsid w:val="004C152E"/>
    <w:rsid w:val="004F02D3"/>
    <w:rsid w:val="005053A7"/>
    <w:rsid w:val="00532E35"/>
    <w:rsid w:val="00542F38"/>
    <w:rsid w:val="00543669"/>
    <w:rsid w:val="005479F7"/>
    <w:rsid w:val="00552917"/>
    <w:rsid w:val="0055513E"/>
    <w:rsid w:val="0056103E"/>
    <w:rsid w:val="00561B5E"/>
    <w:rsid w:val="005758C8"/>
    <w:rsid w:val="00580E5A"/>
    <w:rsid w:val="005840FB"/>
    <w:rsid w:val="00591DF9"/>
    <w:rsid w:val="005945F2"/>
    <w:rsid w:val="00595E3B"/>
    <w:rsid w:val="005A0D17"/>
    <w:rsid w:val="005A475D"/>
    <w:rsid w:val="005A641B"/>
    <w:rsid w:val="005A7E89"/>
    <w:rsid w:val="005B672F"/>
    <w:rsid w:val="005C572F"/>
    <w:rsid w:val="005C70E7"/>
    <w:rsid w:val="005E40ED"/>
    <w:rsid w:val="005FDDB3"/>
    <w:rsid w:val="00605E8D"/>
    <w:rsid w:val="00611138"/>
    <w:rsid w:val="00614AB0"/>
    <w:rsid w:val="00625193"/>
    <w:rsid w:val="00625267"/>
    <w:rsid w:val="006261C0"/>
    <w:rsid w:val="00632EE2"/>
    <w:rsid w:val="00644087"/>
    <w:rsid w:val="00660B6D"/>
    <w:rsid w:val="0066651A"/>
    <w:rsid w:val="00670245"/>
    <w:rsid w:val="00671C1C"/>
    <w:rsid w:val="00690EB9"/>
    <w:rsid w:val="006A6CF7"/>
    <w:rsid w:val="006A72F3"/>
    <w:rsid w:val="006B37EA"/>
    <w:rsid w:val="006C2551"/>
    <w:rsid w:val="006C634C"/>
    <w:rsid w:val="006C7321"/>
    <w:rsid w:val="006F1B55"/>
    <w:rsid w:val="006F24FE"/>
    <w:rsid w:val="006F3174"/>
    <w:rsid w:val="0070692D"/>
    <w:rsid w:val="00711EF0"/>
    <w:rsid w:val="007145D1"/>
    <w:rsid w:val="00761730"/>
    <w:rsid w:val="00772F69"/>
    <w:rsid w:val="0077471E"/>
    <w:rsid w:val="007818D2"/>
    <w:rsid w:val="007A0DF4"/>
    <w:rsid w:val="007A67B7"/>
    <w:rsid w:val="007B09B2"/>
    <w:rsid w:val="007B2B6A"/>
    <w:rsid w:val="007B4C98"/>
    <w:rsid w:val="007B7458"/>
    <w:rsid w:val="007C19D7"/>
    <w:rsid w:val="007D145E"/>
    <w:rsid w:val="007D24D9"/>
    <w:rsid w:val="008122DA"/>
    <w:rsid w:val="00812C0B"/>
    <w:rsid w:val="00817D6A"/>
    <w:rsid w:val="0082048A"/>
    <w:rsid w:val="00822D65"/>
    <w:rsid w:val="00824C40"/>
    <w:rsid w:val="00843327"/>
    <w:rsid w:val="00851BAA"/>
    <w:rsid w:val="00855CB4"/>
    <w:rsid w:val="0086293F"/>
    <w:rsid w:val="00874D6C"/>
    <w:rsid w:val="008751D3"/>
    <w:rsid w:val="00881051"/>
    <w:rsid w:val="008A5F67"/>
    <w:rsid w:val="008B320D"/>
    <w:rsid w:val="008C0A0B"/>
    <w:rsid w:val="008C4287"/>
    <w:rsid w:val="008D08C6"/>
    <w:rsid w:val="008D1A62"/>
    <w:rsid w:val="008D3112"/>
    <w:rsid w:val="008D4C36"/>
    <w:rsid w:val="00913A69"/>
    <w:rsid w:val="009412D9"/>
    <w:rsid w:val="00941881"/>
    <w:rsid w:val="00943079"/>
    <w:rsid w:val="00943A06"/>
    <w:rsid w:val="00943E48"/>
    <w:rsid w:val="00947DBA"/>
    <w:rsid w:val="0095044D"/>
    <w:rsid w:val="00955FC3"/>
    <w:rsid w:val="00957200"/>
    <w:rsid w:val="0095726B"/>
    <w:rsid w:val="00962A15"/>
    <w:rsid w:val="009747B8"/>
    <w:rsid w:val="00975328"/>
    <w:rsid w:val="0097666E"/>
    <w:rsid w:val="009803CC"/>
    <w:rsid w:val="00984E35"/>
    <w:rsid w:val="00986BEC"/>
    <w:rsid w:val="009A6625"/>
    <w:rsid w:val="009C0FE3"/>
    <w:rsid w:val="009C288B"/>
    <w:rsid w:val="009D099B"/>
    <w:rsid w:val="009D25D2"/>
    <w:rsid w:val="009D6E93"/>
    <w:rsid w:val="009F453C"/>
    <w:rsid w:val="009F5CBE"/>
    <w:rsid w:val="00A243B0"/>
    <w:rsid w:val="00A45D84"/>
    <w:rsid w:val="00A52EDF"/>
    <w:rsid w:val="00A7533F"/>
    <w:rsid w:val="00A8403B"/>
    <w:rsid w:val="00AA4316"/>
    <w:rsid w:val="00AB107E"/>
    <w:rsid w:val="00AB222C"/>
    <w:rsid w:val="00AB3252"/>
    <w:rsid w:val="00AB659D"/>
    <w:rsid w:val="00AC3A04"/>
    <w:rsid w:val="00AC644D"/>
    <w:rsid w:val="00AD2672"/>
    <w:rsid w:val="00AE1698"/>
    <w:rsid w:val="00AF3C68"/>
    <w:rsid w:val="00B02690"/>
    <w:rsid w:val="00B058A9"/>
    <w:rsid w:val="00B22652"/>
    <w:rsid w:val="00B24C86"/>
    <w:rsid w:val="00B2679F"/>
    <w:rsid w:val="00B31CF8"/>
    <w:rsid w:val="00B366AA"/>
    <w:rsid w:val="00B41A2E"/>
    <w:rsid w:val="00B5590A"/>
    <w:rsid w:val="00B6262C"/>
    <w:rsid w:val="00B723DA"/>
    <w:rsid w:val="00B8023E"/>
    <w:rsid w:val="00B91AA6"/>
    <w:rsid w:val="00B962F5"/>
    <w:rsid w:val="00BA045D"/>
    <w:rsid w:val="00BD1B70"/>
    <w:rsid w:val="00BE2B08"/>
    <w:rsid w:val="00BE558A"/>
    <w:rsid w:val="00BF0A1D"/>
    <w:rsid w:val="00BF7B93"/>
    <w:rsid w:val="00C3388B"/>
    <w:rsid w:val="00C36AC5"/>
    <w:rsid w:val="00C53E00"/>
    <w:rsid w:val="00C5437F"/>
    <w:rsid w:val="00C54C73"/>
    <w:rsid w:val="00C623DC"/>
    <w:rsid w:val="00C62EE2"/>
    <w:rsid w:val="00C667A0"/>
    <w:rsid w:val="00C81349"/>
    <w:rsid w:val="00C84A75"/>
    <w:rsid w:val="00CA1A87"/>
    <w:rsid w:val="00CB1D31"/>
    <w:rsid w:val="00CC0641"/>
    <w:rsid w:val="00CE1EC0"/>
    <w:rsid w:val="00CF27EC"/>
    <w:rsid w:val="00CF3CDD"/>
    <w:rsid w:val="00CF5BD7"/>
    <w:rsid w:val="00D04D56"/>
    <w:rsid w:val="00D05C7B"/>
    <w:rsid w:val="00D105F2"/>
    <w:rsid w:val="00D27156"/>
    <w:rsid w:val="00D33A3E"/>
    <w:rsid w:val="00D349EC"/>
    <w:rsid w:val="00D4165B"/>
    <w:rsid w:val="00D44B79"/>
    <w:rsid w:val="00D55CC5"/>
    <w:rsid w:val="00D726EF"/>
    <w:rsid w:val="00D735B9"/>
    <w:rsid w:val="00DB15E3"/>
    <w:rsid w:val="00DB5868"/>
    <w:rsid w:val="00DC147D"/>
    <w:rsid w:val="00DC772A"/>
    <w:rsid w:val="00DD1C8E"/>
    <w:rsid w:val="00DF3415"/>
    <w:rsid w:val="00E0075F"/>
    <w:rsid w:val="00E04048"/>
    <w:rsid w:val="00E05941"/>
    <w:rsid w:val="00E21290"/>
    <w:rsid w:val="00E47DA9"/>
    <w:rsid w:val="00E61136"/>
    <w:rsid w:val="00E66E39"/>
    <w:rsid w:val="00E73AED"/>
    <w:rsid w:val="00E83F7B"/>
    <w:rsid w:val="00EA4FDC"/>
    <w:rsid w:val="00EB3EEE"/>
    <w:rsid w:val="00EC0AD3"/>
    <w:rsid w:val="00EC4600"/>
    <w:rsid w:val="00EC6B07"/>
    <w:rsid w:val="00EE634D"/>
    <w:rsid w:val="00EE72AD"/>
    <w:rsid w:val="00EF1402"/>
    <w:rsid w:val="00EF6C09"/>
    <w:rsid w:val="00F0150E"/>
    <w:rsid w:val="00F10031"/>
    <w:rsid w:val="00F13FD8"/>
    <w:rsid w:val="00F16298"/>
    <w:rsid w:val="00F273A0"/>
    <w:rsid w:val="00F36C40"/>
    <w:rsid w:val="00F41292"/>
    <w:rsid w:val="00F44819"/>
    <w:rsid w:val="00F50BA1"/>
    <w:rsid w:val="00F50FDE"/>
    <w:rsid w:val="00F63BB8"/>
    <w:rsid w:val="00F84309"/>
    <w:rsid w:val="00F846F4"/>
    <w:rsid w:val="00FA0BBD"/>
    <w:rsid w:val="00FA78DF"/>
    <w:rsid w:val="00FC31E2"/>
    <w:rsid w:val="015AC7C9"/>
    <w:rsid w:val="019D8D28"/>
    <w:rsid w:val="02BE5790"/>
    <w:rsid w:val="04251227"/>
    <w:rsid w:val="0D3E58C3"/>
    <w:rsid w:val="0EAAD105"/>
    <w:rsid w:val="14D94421"/>
    <w:rsid w:val="150CDA4A"/>
    <w:rsid w:val="1BB5D38D"/>
    <w:rsid w:val="1EFA0B28"/>
    <w:rsid w:val="1F0E1771"/>
    <w:rsid w:val="1F5544B8"/>
    <w:rsid w:val="21E6C7F7"/>
    <w:rsid w:val="232676AD"/>
    <w:rsid w:val="251E68B9"/>
    <w:rsid w:val="285091AF"/>
    <w:rsid w:val="29F7FC08"/>
    <w:rsid w:val="2CEE6ADB"/>
    <w:rsid w:val="313BB5F6"/>
    <w:rsid w:val="326BBA55"/>
    <w:rsid w:val="32CF00C5"/>
    <w:rsid w:val="32D78657"/>
    <w:rsid w:val="339FC790"/>
    <w:rsid w:val="3779F038"/>
    <w:rsid w:val="379E9B99"/>
    <w:rsid w:val="3AA36175"/>
    <w:rsid w:val="3B36A3AD"/>
    <w:rsid w:val="3C1F40BD"/>
    <w:rsid w:val="407BBFA8"/>
    <w:rsid w:val="48D9020A"/>
    <w:rsid w:val="4964D92B"/>
    <w:rsid w:val="4DDAF0DB"/>
    <w:rsid w:val="513DECBD"/>
    <w:rsid w:val="516FEB10"/>
    <w:rsid w:val="53353476"/>
    <w:rsid w:val="53A335A2"/>
    <w:rsid w:val="53F4225A"/>
    <w:rsid w:val="56435C33"/>
    <w:rsid w:val="57DF2C94"/>
    <w:rsid w:val="5832040E"/>
    <w:rsid w:val="588493E3"/>
    <w:rsid w:val="5A5AB8BE"/>
    <w:rsid w:val="5CCCA42A"/>
    <w:rsid w:val="5F742BD0"/>
    <w:rsid w:val="6362929B"/>
    <w:rsid w:val="637784BF"/>
    <w:rsid w:val="64E97E1A"/>
    <w:rsid w:val="68B6C297"/>
    <w:rsid w:val="69390474"/>
    <w:rsid w:val="6A154846"/>
    <w:rsid w:val="6AD1785E"/>
    <w:rsid w:val="6C101E9E"/>
    <w:rsid w:val="6ECF1D17"/>
    <w:rsid w:val="7054FDD2"/>
    <w:rsid w:val="70C1D47C"/>
    <w:rsid w:val="71CEBFCC"/>
    <w:rsid w:val="71EB7A24"/>
    <w:rsid w:val="725DA4DD"/>
    <w:rsid w:val="7757E55E"/>
    <w:rsid w:val="78CCE661"/>
    <w:rsid w:val="7954125B"/>
    <w:rsid w:val="7A6A5BDC"/>
    <w:rsid w:val="7C0C74A9"/>
    <w:rsid w:val="7D950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A7E36C"/>
  <w15:chartTrackingRefBased/>
  <w15:docId w15:val="{2D4BCC98-30B2-4C12-AB90-ECD6B398A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77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F20B9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105F2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5418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14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943E48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53E0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13FD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252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5267"/>
  </w:style>
  <w:style w:type="paragraph" w:styleId="Footer">
    <w:name w:val="footer"/>
    <w:basedOn w:val="Normal"/>
    <w:link w:val="FooterChar"/>
    <w:uiPriority w:val="99"/>
    <w:unhideWhenUsed/>
    <w:rsid w:val="006252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5267"/>
  </w:style>
  <w:style w:type="paragraph" w:styleId="Caption">
    <w:name w:val="caption"/>
    <w:basedOn w:val="Normal"/>
    <w:next w:val="Normal"/>
    <w:uiPriority w:val="35"/>
    <w:unhideWhenUsed/>
    <w:qFormat/>
    <w:rsid w:val="009A6625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66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5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7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sl@univ-catholyon.fr" TargetMode="External"/><Relationship Id="rId18" Type="http://schemas.openxmlformats.org/officeDocument/2006/relationships/hyperlink" Target="https://www.cavilam.com/en/" TargetMode="External"/><Relationship Id="rId26" Type="http://schemas.openxmlformats.org/officeDocument/2006/relationships/hyperlink" Target="https://start.me/p/X2dGXy/french-common-room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lcf.icp.fr/en" TargetMode="External"/><Relationship Id="rId7" Type="http://schemas.openxmlformats.org/officeDocument/2006/relationships/hyperlink" Target="mailto:mlepron@cavilam.com" TargetMode="External"/><Relationship Id="rId12" Type="http://schemas.openxmlformats.org/officeDocument/2006/relationships/hyperlink" Target="https://gocuhk-my.sharepoint.com/:b:/g/personal/louis_munsch_cuhk_edu_hk/EYcNMVkp5qlPmOMiW83S09oBo7uDandfpOUXb-0tnefz3w?e=OaxhtF" TargetMode="External"/><Relationship Id="rId17" Type="http://schemas.openxmlformats.org/officeDocument/2006/relationships/hyperlink" Target="https://www.staystudy.fr/PRICES" TargetMode="External"/><Relationship Id="rId25" Type="http://schemas.openxmlformats.org/officeDocument/2006/relationships/image" Target="media/image1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inscription@mde-lyon.fr" TargetMode="External"/><Relationship Id="rId20" Type="http://schemas.openxmlformats.org/officeDocument/2006/relationships/hyperlink" Target="https://www.ucly.fr/en/academics/our-programmes/intensive-summer-courses-july-august-and-september/" TargetMode="External"/><Relationship Id="rId29" Type="http://schemas.openxmlformats.org/officeDocument/2006/relationships/hyperlink" Target="https://ling.cuhk.edu.hk/programmes/modern-languages/minor-programmes/french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gocuhk-my.sharepoint.com/:b:/g/personal/benjamin_gaudet_cuhk_edu_hk/EZKmgydpdwRBlnAPJsjM_6EBwLvPa7QqEE1HDKw_28fgQg?e=EgSpaS" TargetMode="External"/><Relationship Id="rId24" Type="http://schemas.openxmlformats.org/officeDocument/2006/relationships/hyperlink" Target="https://inscriptions.ucly.fr/index.php?orga=LCF&amp;choix_langue=EN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maisondesetudiantslyon.fr/en/our-residences/maison-saint-bernard/" TargetMode="External"/><Relationship Id="rId23" Type="http://schemas.openxmlformats.org/officeDocument/2006/relationships/hyperlink" Target="https://cla.univ-fcomte.fr/formule/fle-intensive-french-classes/" TargetMode="External"/><Relationship Id="rId28" Type="http://schemas.openxmlformats.org/officeDocument/2006/relationships/hyperlink" Target="https://start.me/p/X2dGXy/french-common-room" TargetMode="External"/><Relationship Id="rId10" Type="http://schemas.openxmlformats.org/officeDocument/2006/relationships/hyperlink" Target="https://cla.univ-fcomte.fr/logement/famille-daccueil/" TargetMode="External"/><Relationship Id="rId19" Type="http://schemas.openxmlformats.org/officeDocument/2006/relationships/hyperlink" Target="http://cla.univ-fcomte.fr/french-and-language-culture/" TargetMode="External"/><Relationship Id="rId31" Type="http://schemas.openxmlformats.org/officeDocument/2006/relationships/hyperlink" Target="https://cloud.itsc.cuhk.edu.hk/webform/view.php?id=137039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ryline.savonet@univ-fcomte.fr" TargetMode="External"/><Relationship Id="rId14" Type="http://schemas.openxmlformats.org/officeDocument/2006/relationships/hyperlink" Target="https://www.ucly.fr/en/student-life/accomodation-ucly/" TargetMode="External"/><Relationship Id="rId22" Type="http://schemas.openxmlformats.org/officeDocument/2006/relationships/hyperlink" Target="mailto:mlepron@cavilam.com" TargetMode="External"/><Relationship Id="rId27" Type="http://schemas.openxmlformats.org/officeDocument/2006/relationships/hyperlink" Target="https://ling.cuhk.edu.hk/programmes/modern-languages/minor-programmes/french/" TargetMode="External"/><Relationship Id="rId30" Type="http://schemas.openxmlformats.org/officeDocument/2006/relationships/hyperlink" Target="https://cloud.itsc.cuhk.edu.hk/webform/view.php?id=13703934" TargetMode="External"/><Relationship Id="rId8" Type="http://schemas.openxmlformats.org/officeDocument/2006/relationships/hyperlink" Target="https://www.cavilam.com/en/accommodat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635</Words>
  <Characters>3625</Characters>
  <Application>Microsoft Office Word</Application>
  <DocSecurity>0</DocSecurity>
  <Lines>30</Lines>
  <Paragraphs>8</Paragraphs>
  <ScaleCrop>false</ScaleCrop>
  <Company/>
  <LinksUpToDate>false</LinksUpToDate>
  <CharactersWithSpaces>4252</CharactersWithSpaces>
  <SharedDoc>false</SharedDoc>
  <HLinks>
    <vt:vector size="126" baseType="variant">
      <vt:variant>
        <vt:i4>327799</vt:i4>
      </vt:variant>
      <vt:variant>
        <vt:i4>51</vt:i4>
      </vt:variant>
      <vt:variant>
        <vt:i4>0</vt:i4>
      </vt:variant>
      <vt:variant>
        <vt:i4>5</vt:i4>
      </vt:variant>
      <vt:variant>
        <vt:lpwstr>https://inscriptions.ucly.fr/index.php?orga=LCF&amp;choix_langue=EN</vt:lpwstr>
      </vt:variant>
      <vt:variant>
        <vt:lpwstr/>
      </vt:variant>
      <vt:variant>
        <vt:i4>655364</vt:i4>
      </vt:variant>
      <vt:variant>
        <vt:i4>48</vt:i4>
      </vt:variant>
      <vt:variant>
        <vt:i4>0</vt:i4>
      </vt:variant>
      <vt:variant>
        <vt:i4>5</vt:i4>
      </vt:variant>
      <vt:variant>
        <vt:lpwstr>https://cla.univ-fcomte.fr/formule/fle-intensive-french-classes/</vt:lpwstr>
      </vt:variant>
      <vt:variant>
        <vt:lpwstr/>
      </vt:variant>
      <vt:variant>
        <vt:i4>7077969</vt:i4>
      </vt:variant>
      <vt:variant>
        <vt:i4>45</vt:i4>
      </vt:variant>
      <vt:variant>
        <vt:i4>0</vt:i4>
      </vt:variant>
      <vt:variant>
        <vt:i4>5</vt:i4>
      </vt:variant>
      <vt:variant>
        <vt:lpwstr>mailto:mlepron@cavilam.com</vt:lpwstr>
      </vt:variant>
      <vt:variant>
        <vt:lpwstr/>
      </vt:variant>
      <vt:variant>
        <vt:i4>2424894</vt:i4>
      </vt:variant>
      <vt:variant>
        <vt:i4>42</vt:i4>
      </vt:variant>
      <vt:variant>
        <vt:i4>0</vt:i4>
      </vt:variant>
      <vt:variant>
        <vt:i4>5</vt:i4>
      </vt:variant>
      <vt:variant>
        <vt:lpwstr>https://ilcf.icp.fr/en</vt:lpwstr>
      </vt:variant>
      <vt:variant>
        <vt:lpwstr/>
      </vt:variant>
      <vt:variant>
        <vt:i4>3014697</vt:i4>
      </vt:variant>
      <vt:variant>
        <vt:i4>39</vt:i4>
      </vt:variant>
      <vt:variant>
        <vt:i4>0</vt:i4>
      </vt:variant>
      <vt:variant>
        <vt:i4>5</vt:i4>
      </vt:variant>
      <vt:variant>
        <vt:lpwstr>https://www.ucly.fr/en/academics/our-programmes/intensive-summer-courses-july-august-and-september/</vt:lpwstr>
      </vt:variant>
      <vt:variant>
        <vt:lpwstr/>
      </vt:variant>
      <vt:variant>
        <vt:i4>2752609</vt:i4>
      </vt:variant>
      <vt:variant>
        <vt:i4>36</vt:i4>
      </vt:variant>
      <vt:variant>
        <vt:i4>0</vt:i4>
      </vt:variant>
      <vt:variant>
        <vt:i4>5</vt:i4>
      </vt:variant>
      <vt:variant>
        <vt:lpwstr>http://cla.univ-fcomte.fr/french-and-language-culture/</vt:lpwstr>
      </vt:variant>
      <vt:variant>
        <vt:lpwstr/>
      </vt:variant>
      <vt:variant>
        <vt:i4>2162751</vt:i4>
      </vt:variant>
      <vt:variant>
        <vt:i4>33</vt:i4>
      </vt:variant>
      <vt:variant>
        <vt:i4>0</vt:i4>
      </vt:variant>
      <vt:variant>
        <vt:i4>5</vt:i4>
      </vt:variant>
      <vt:variant>
        <vt:lpwstr>https://www.cavilam.com/en/</vt:lpwstr>
      </vt:variant>
      <vt:variant>
        <vt:lpwstr/>
      </vt:variant>
      <vt:variant>
        <vt:i4>7667829</vt:i4>
      </vt:variant>
      <vt:variant>
        <vt:i4>30</vt:i4>
      </vt:variant>
      <vt:variant>
        <vt:i4>0</vt:i4>
      </vt:variant>
      <vt:variant>
        <vt:i4>5</vt:i4>
      </vt:variant>
      <vt:variant>
        <vt:lpwstr>https://www.staystudy.fr/PRICES</vt:lpwstr>
      </vt:variant>
      <vt:variant>
        <vt:lpwstr/>
      </vt:variant>
      <vt:variant>
        <vt:i4>2752589</vt:i4>
      </vt:variant>
      <vt:variant>
        <vt:i4>27</vt:i4>
      </vt:variant>
      <vt:variant>
        <vt:i4>0</vt:i4>
      </vt:variant>
      <vt:variant>
        <vt:i4>5</vt:i4>
      </vt:variant>
      <vt:variant>
        <vt:lpwstr>mailto:inscription@mde-lyon.fr</vt:lpwstr>
      </vt:variant>
      <vt:variant>
        <vt:lpwstr/>
      </vt:variant>
      <vt:variant>
        <vt:i4>6160400</vt:i4>
      </vt:variant>
      <vt:variant>
        <vt:i4>24</vt:i4>
      </vt:variant>
      <vt:variant>
        <vt:i4>0</vt:i4>
      </vt:variant>
      <vt:variant>
        <vt:i4>5</vt:i4>
      </vt:variant>
      <vt:variant>
        <vt:lpwstr>https://www.maisondesetudiantslyon.fr/en/our-residences/maison-saint-bernard/</vt:lpwstr>
      </vt:variant>
      <vt:variant>
        <vt:lpwstr/>
      </vt:variant>
      <vt:variant>
        <vt:i4>7602231</vt:i4>
      </vt:variant>
      <vt:variant>
        <vt:i4>21</vt:i4>
      </vt:variant>
      <vt:variant>
        <vt:i4>0</vt:i4>
      </vt:variant>
      <vt:variant>
        <vt:i4>5</vt:i4>
      </vt:variant>
      <vt:variant>
        <vt:lpwstr>https://www.ucly.fr/en/student-life/accomodation-ucly/</vt:lpwstr>
      </vt:variant>
      <vt:variant>
        <vt:lpwstr/>
      </vt:variant>
      <vt:variant>
        <vt:i4>4194355</vt:i4>
      </vt:variant>
      <vt:variant>
        <vt:i4>18</vt:i4>
      </vt:variant>
      <vt:variant>
        <vt:i4>0</vt:i4>
      </vt:variant>
      <vt:variant>
        <vt:i4>5</vt:i4>
      </vt:variant>
      <vt:variant>
        <vt:lpwstr>mailto:sl@univ-catholyon.fr</vt:lpwstr>
      </vt:variant>
      <vt:variant>
        <vt:lpwstr/>
      </vt:variant>
      <vt:variant>
        <vt:i4>7405687</vt:i4>
      </vt:variant>
      <vt:variant>
        <vt:i4>15</vt:i4>
      </vt:variant>
      <vt:variant>
        <vt:i4>0</vt:i4>
      </vt:variant>
      <vt:variant>
        <vt:i4>5</vt:i4>
      </vt:variant>
      <vt:variant>
        <vt:lpwstr>https://gocuhk-my.sharepoint.com/:b:/g/personal/louis_munsch_cuhk_edu_hk/EYcNMVkp5qlPmOMiW83S09oBo7uDandfpOUXb-0tnefz3w?e=OaxhtF</vt:lpwstr>
      </vt:variant>
      <vt:variant>
        <vt:lpwstr/>
      </vt:variant>
      <vt:variant>
        <vt:i4>6619250</vt:i4>
      </vt:variant>
      <vt:variant>
        <vt:i4>12</vt:i4>
      </vt:variant>
      <vt:variant>
        <vt:i4>0</vt:i4>
      </vt:variant>
      <vt:variant>
        <vt:i4>5</vt:i4>
      </vt:variant>
      <vt:variant>
        <vt:lpwstr>https://gocuhk-my.sharepoint.com/:b:/g/personal/benjamin_gaudet_cuhk_edu_hk/EZKmgydpdwRBlnAPJsjM_6EBwLvPa7QqEE1HDKw_28fgQg?e=EgSpaS</vt:lpwstr>
      </vt:variant>
      <vt:variant>
        <vt:lpwstr/>
      </vt:variant>
      <vt:variant>
        <vt:i4>983123</vt:i4>
      </vt:variant>
      <vt:variant>
        <vt:i4>9</vt:i4>
      </vt:variant>
      <vt:variant>
        <vt:i4>0</vt:i4>
      </vt:variant>
      <vt:variant>
        <vt:i4>5</vt:i4>
      </vt:variant>
      <vt:variant>
        <vt:lpwstr>https://cla.univ-fcomte.fr/logement/famille-daccueil/</vt:lpwstr>
      </vt:variant>
      <vt:variant>
        <vt:lpwstr/>
      </vt:variant>
      <vt:variant>
        <vt:i4>4391037</vt:i4>
      </vt:variant>
      <vt:variant>
        <vt:i4>6</vt:i4>
      </vt:variant>
      <vt:variant>
        <vt:i4>0</vt:i4>
      </vt:variant>
      <vt:variant>
        <vt:i4>5</vt:i4>
      </vt:variant>
      <vt:variant>
        <vt:lpwstr>mailto:maryline.savonet@univ-fcomte.fr</vt:lpwstr>
      </vt:variant>
      <vt:variant>
        <vt:lpwstr/>
      </vt:variant>
      <vt:variant>
        <vt:i4>4653070</vt:i4>
      </vt:variant>
      <vt:variant>
        <vt:i4>3</vt:i4>
      </vt:variant>
      <vt:variant>
        <vt:i4>0</vt:i4>
      </vt:variant>
      <vt:variant>
        <vt:i4>5</vt:i4>
      </vt:variant>
      <vt:variant>
        <vt:lpwstr>https://www.cavilam.com/en/accommodation/</vt:lpwstr>
      </vt:variant>
      <vt:variant>
        <vt:lpwstr/>
      </vt:variant>
      <vt:variant>
        <vt:i4>7077969</vt:i4>
      </vt:variant>
      <vt:variant>
        <vt:i4>0</vt:i4>
      </vt:variant>
      <vt:variant>
        <vt:i4>0</vt:i4>
      </vt:variant>
      <vt:variant>
        <vt:i4>5</vt:i4>
      </vt:variant>
      <vt:variant>
        <vt:lpwstr>mailto:mlepron@cavilam.com</vt:lpwstr>
      </vt:variant>
      <vt:variant>
        <vt:lpwstr/>
      </vt:variant>
      <vt:variant>
        <vt:i4>2752635</vt:i4>
      </vt:variant>
      <vt:variant>
        <vt:i4>6</vt:i4>
      </vt:variant>
      <vt:variant>
        <vt:i4>0</vt:i4>
      </vt:variant>
      <vt:variant>
        <vt:i4>5</vt:i4>
      </vt:variant>
      <vt:variant>
        <vt:lpwstr>https://cloud.itsc.cuhk.edu.hk/webform/view.php?id=13703934</vt:lpwstr>
      </vt:variant>
      <vt:variant>
        <vt:lpwstr/>
      </vt:variant>
      <vt:variant>
        <vt:i4>1638421</vt:i4>
      </vt:variant>
      <vt:variant>
        <vt:i4>3</vt:i4>
      </vt:variant>
      <vt:variant>
        <vt:i4>0</vt:i4>
      </vt:variant>
      <vt:variant>
        <vt:i4>5</vt:i4>
      </vt:variant>
      <vt:variant>
        <vt:lpwstr>https://ling.cuhk.edu.hk/programmes/modern-languages/minor-programmes/french/</vt:lpwstr>
      </vt:variant>
      <vt:variant>
        <vt:lpwstr/>
      </vt:variant>
      <vt:variant>
        <vt:i4>6094939</vt:i4>
      </vt:variant>
      <vt:variant>
        <vt:i4>0</vt:i4>
      </vt:variant>
      <vt:variant>
        <vt:i4>0</vt:i4>
      </vt:variant>
      <vt:variant>
        <vt:i4>5</vt:i4>
      </vt:variant>
      <vt:variant>
        <vt:lpwstr>https://start.me/p/X2dGXy/french-common-room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Raphael</dc:creator>
  <cp:keywords/>
  <dc:description/>
  <cp:lastModifiedBy>Raphael Ange Francois Adrien Chiarelli (LIN)</cp:lastModifiedBy>
  <cp:revision>278</cp:revision>
  <cp:lastPrinted>2024-02-29T15:30:00Z</cp:lastPrinted>
  <dcterms:created xsi:type="dcterms:W3CDTF">2023-02-25T14:34:00Z</dcterms:created>
  <dcterms:modified xsi:type="dcterms:W3CDTF">2025-02-26T09:41:00Z</dcterms:modified>
</cp:coreProperties>
</file>